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3137">
      <w:pPr>
        <w:pStyle w:val="Normal"/>
        <w:spacing w:before="0" w:after="0"/>
        <w:jc w:val="center"/>
        <w:rPr>
          <w:b/>
          <w:lang w:val="en-GB"/>
        </w:rPr>
      </w:pPr>
      <w:r>
        <w:rPr>
          <w:b/>
          <w:lang w:val="en-GB"/>
        </w:rPr>
        <w:t>Phrasal Verb Dictionary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lang w:val="en-GB"/>
        </w:rPr>
        <w:t xml:space="preserve">1. A phrasal verb is a verb plus a preposition which creates a meaning different from the original verb.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b/>
          <w:lang w:val="en-GB"/>
        </w:rPr>
        <w:t xml:space="preserve">Example:   </w:t>
      </w:r>
      <w:r>
        <w:rPr>
          <w:b/>
          <w:lang w:val="en-GB"/>
        </w:rPr>
        <w:br/>
      </w:r>
      <w:r>
        <w:rPr>
          <w:color w:val="000080"/>
          <w:lang w:val="en-GB"/>
        </w:rPr>
        <w:t xml:space="preserve">I </w:t>
      </w:r>
      <w:r>
        <w:rPr>
          <w:color w:val="000080"/>
          <w:u w:val="single"/>
          <w:lang w:val="en-GB"/>
        </w:rPr>
        <w:t>ran into</w:t>
      </w:r>
      <w:r>
        <w:rPr>
          <w:color w:val="000080"/>
          <w:lang w:val="en-GB"/>
        </w:rPr>
        <w:t xml:space="preserve"> my teacher at the movies last night.</w:t>
      </w:r>
      <w:r>
        <w:rPr>
          <w:lang w:val="en-GB"/>
        </w:rPr>
        <w:t xml:space="preserve">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lang w:val="en-GB"/>
        </w:rPr>
        <w:t xml:space="preserve">NOTE: </w:t>
      </w:r>
      <w:r>
        <w:rPr>
          <w:lang w:val="en-GB"/>
        </w:rPr>
        <w:br/>
        <w:t>You didn't physically run into your teacher, but you met y</w:t>
      </w:r>
      <w:r>
        <w:rPr>
          <w:lang w:val="en-GB"/>
        </w:rPr>
        <w:t xml:space="preserve">our teacher unexpectedly.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lang w:val="en-GB"/>
        </w:rPr>
        <w:t xml:space="preserve">2. A phrasal verb can be </w:t>
      </w:r>
      <w:r>
        <w:rPr>
          <w:b/>
          <w:lang w:val="en-GB"/>
        </w:rPr>
        <w:t xml:space="preserve">transitive </w:t>
      </w:r>
      <w:r>
        <w:rPr>
          <w:lang w:val="en-GB"/>
        </w:rPr>
        <w:t xml:space="preserve">or </w:t>
      </w:r>
      <w:r>
        <w:rPr>
          <w:b/>
          <w:lang w:val="en-GB"/>
        </w:rPr>
        <w:t>intransitive.</w:t>
      </w:r>
      <w:r>
        <w:rPr>
          <w:lang w:val="en-GB"/>
        </w:rPr>
        <w:t xml:space="preserve"> </w:t>
      </w:r>
      <w:r>
        <w:rPr>
          <w:lang w:val="en-GB"/>
        </w:rPr>
        <w:br/>
        <w:t xml:space="preserve">A </w:t>
      </w:r>
      <w:r>
        <w:rPr>
          <w:b/>
          <w:lang w:val="en-GB"/>
        </w:rPr>
        <w:t>transitive</w:t>
      </w:r>
      <w:r>
        <w:rPr>
          <w:lang w:val="en-GB"/>
        </w:rPr>
        <w:t xml:space="preserve"> verb is followed by an object. </w:t>
      </w:r>
    </w:p>
    <w:p w:rsidR="00000000" w:rsidRDefault="00933137">
      <w:pPr>
        <w:pStyle w:val="Normal"/>
        <w:tabs>
          <w:tab w:val="left" w:pos="1843"/>
        </w:tabs>
        <w:spacing w:before="0" w:after="0"/>
        <w:rPr>
          <w:lang w:val="en-GB"/>
        </w:rPr>
      </w:pPr>
      <w:r>
        <w:rPr>
          <w:color w:val="000080"/>
          <w:sz w:val="22"/>
          <w:lang w:val="en-GB"/>
        </w:rPr>
        <w:t xml:space="preserve">Example:   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color w:val="000080"/>
          <w:lang w:val="en-GB"/>
        </w:rPr>
        <w:t xml:space="preserve">I </w:t>
      </w:r>
      <w:r>
        <w:rPr>
          <w:color w:val="000080"/>
          <w:u w:val="single"/>
          <w:lang w:val="en-GB"/>
        </w:rPr>
        <w:t>made up</w:t>
      </w:r>
      <w:r>
        <w:rPr>
          <w:color w:val="000080"/>
          <w:lang w:val="en-GB"/>
        </w:rPr>
        <w:t xml:space="preserve"> </w:t>
      </w:r>
      <w:r>
        <w:rPr>
          <w:i/>
          <w:color w:val="000080"/>
          <w:lang w:val="en-GB"/>
        </w:rPr>
        <w:t>the story</w:t>
      </w:r>
      <w:r>
        <w:rPr>
          <w:color w:val="000080"/>
          <w:lang w:val="en-GB"/>
        </w:rPr>
        <w:t>.</w:t>
      </w:r>
      <w:r>
        <w:rPr>
          <w:lang w:val="en-GB"/>
        </w:rPr>
        <w:t xml:space="preserve"> </w:t>
      </w:r>
      <w:r>
        <w:rPr>
          <w:lang w:val="en-GB"/>
        </w:rPr>
        <w:br/>
        <w:t xml:space="preserve">An intransitive verb is not followed by an object.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b/>
          <w:color w:val="000080"/>
          <w:lang w:val="en-GB"/>
        </w:rPr>
        <w:t xml:space="preserve">Example:   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color w:val="000080"/>
          <w:lang w:val="en-GB"/>
        </w:rPr>
        <w:t xml:space="preserve">He suddenly </w:t>
      </w:r>
      <w:r>
        <w:rPr>
          <w:color w:val="000080"/>
          <w:u w:val="single"/>
          <w:lang w:val="en-GB"/>
        </w:rPr>
        <w:t>showed up</w:t>
      </w:r>
      <w:r>
        <w:rPr>
          <w:color w:val="000080"/>
          <w:lang w:val="en-GB"/>
        </w:rPr>
        <w:t>.</w:t>
      </w:r>
      <w:r>
        <w:rPr>
          <w:lang w:val="en-GB"/>
        </w:rPr>
        <w:t xml:space="preserve">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lang w:val="en-GB"/>
        </w:rPr>
        <w:t>3. Tra</w:t>
      </w:r>
      <w:r>
        <w:rPr>
          <w:lang w:val="en-GB"/>
        </w:rPr>
        <w:t xml:space="preserve">nsitive phrasal verbs can be </w:t>
      </w:r>
      <w:r>
        <w:rPr>
          <w:b/>
          <w:lang w:val="en-GB"/>
        </w:rPr>
        <w:t xml:space="preserve">separable </w:t>
      </w:r>
      <w:r>
        <w:rPr>
          <w:lang w:val="en-GB"/>
        </w:rPr>
        <w:t xml:space="preserve">or </w:t>
      </w:r>
      <w:r>
        <w:rPr>
          <w:b/>
          <w:lang w:val="en-GB"/>
        </w:rPr>
        <w:t>non-separable</w:t>
      </w:r>
      <w:r>
        <w:rPr>
          <w:lang w:val="en-GB"/>
        </w:rPr>
        <w:t xml:space="preserve">. </w:t>
      </w:r>
      <w:r>
        <w:rPr>
          <w:lang w:val="en-GB"/>
        </w:rPr>
        <w:br/>
      </w:r>
      <w:r>
        <w:rPr>
          <w:b/>
          <w:lang w:val="en-GB"/>
        </w:rPr>
        <w:t>Separable verbs</w:t>
      </w:r>
      <w:r>
        <w:rPr>
          <w:lang w:val="en-GB"/>
        </w:rPr>
        <w:t xml:space="preserve"> take the object between the verb and the preposition: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b/>
          <w:color w:val="000080"/>
          <w:lang w:val="en-GB"/>
        </w:rPr>
        <w:t xml:space="preserve">Example:   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color w:val="000080"/>
          <w:lang w:val="en-GB"/>
        </w:rPr>
        <w:t xml:space="preserve">I </w:t>
      </w:r>
      <w:r>
        <w:rPr>
          <w:color w:val="000080"/>
          <w:u w:val="single"/>
          <w:lang w:val="en-GB"/>
        </w:rPr>
        <w:t>talked into</w:t>
      </w:r>
      <w:r>
        <w:rPr>
          <w:color w:val="000080"/>
          <w:lang w:val="en-GB"/>
        </w:rPr>
        <w:t xml:space="preserve"> my mother letting me borrow the car.</w:t>
      </w:r>
      <w:r>
        <w:rPr>
          <w:lang w:val="en-GB"/>
        </w:rPr>
        <w:t xml:space="preserve"> </w:t>
      </w:r>
      <w:r>
        <w:rPr>
          <w:b/>
          <w:color w:val="FF0000"/>
          <w:lang w:val="en-GB"/>
        </w:rPr>
        <w:t>Not Correct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color w:val="000080"/>
          <w:lang w:val="en-GB"/>
        </w:rPr>
        <w:t xml:space="preserve">I </w:t>
      </w:r>
      <w:r>
        <w:rPr>
          <w:color w:val="000080"/>
          <w:u w:val="single"/>
          <w:lang w:val="en-GB"/>
        </w:rPr>
        <w:t>talked</w:t>
      </w:r>
      <w:r>
        <w:rPr>
          <w:color w:val="000080"/>
          <w:lang w:val="en-GB"/>
        </w:rPr>
        <w:t xml:space="preserve"> my mother </w:t>
      </w:r>
      <w:r>
        <w:rPr>
          <w:color w:val="000080"/>
          <w:u w:val="single"/>
          <w:lang w:val="en-GB"/>
        </w:rPr>
        <w:t>into</w:t>
      </w:r>
      <w:r>
        <w:rPr>
          <w:color w:val="000080"/>
          <w:lang w:val="en-GB"/>
        </w:rPr>
        <w:t xml:space="preserve"> letting me borrow the car.</w:t>
      </w:r>
      <w:r>
        <w:rPr>
          <w:lang w:val="en-GB"/>
        </w:rPr>
        <w:t xml:space="preserve"> </w:t>
      </w:r>
      <w:r>
        <w:rPr>
          <w:b/>
          <w:color w:val="FF0000"/>
          <w:lang w:val="en-GB"/>
        </w:rPr>
        <w:t>Correct</w:t>
      </w:r>
      <w:r>
        <w:rPr>
          <w:lang w:val="en-GB"/>
        </w:rPr>
        <w:t xml:space="preserve">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lang w:val="en-GB"/>
        </w:rPr>
        <w:t xml:space="preserve">Note: "talk into" is separable </w:t>
      </w:r>
      <w:r>
        <w:rPr>
          <w:lang w:val="en-GB"/>
        </w:rPr>
        <w:br/>
      </w:r>
      <w:r>
        <w:rPr>
          <w:b/>
          <w:lang w:val="en-GB"/>
        </w:rPr>
        <w:t>Non-separable verbs</w:t>
      </w:r>
      <w:r>
        <w:rPr>
          <w:lang w:val="en-GB"/>
        </w:rPr>
        <w:t xml:space="preserve"> take the object after the preposition: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b/>
          <w:color w:val="000080"/>
          <w:lang w:val="en-GB"/>
        </w:rPr>
        <w:t xml:space="preserve">Example:   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color w:val="000080"/>
          <w:lang w:val="en-GB"/>
        </w:rPr>
        <w:t xml:space="preserve">I </w:t>
      </w:r>
      <w:r>
        <w:rPr>
          <w:color w:val="000080"/>
          <w:u w:val="single"/>
          <w:lang w:val="en-GB"/>
        </w:rPr>
        <w:t>ran</w:t>
      </w:r>
      <w:r>
        <w:rPr>
          <w:color w:val="000080"/>
          <w:lang w:val="en-GB"/>
        </w:rPr>
        <w:t xml:space="preserve"> my sister </w:t>
      </w:r>
      <w:r>
        <w:rPr>
          <w:color w:val="000080"/>
          <w:u w:val="single"/>
          <w:lang w:val="en-GB"/>
        </w:rPr>
        <w:t>into</w:t>
      </w:r>
      <w:r>
        <w:rPr>
          <w:color w:val="000080"/>
          <w:lang w:val="en-GB"/>
        </w:rPr>
        <w:t>.</w:t>
      </w:r>
      <w:r>
        <w:rPr>
          <w:lang w:val="en-GB"/>
        </w:rPr>
        <w:t xml:space="preserve"> </w:t>
      </w:r>
      <w:r>
        <w:rPr>
          <w:b/>
          <w:color w:val="FF0000"/>
          <w:lang w:val="en-GB"/>
        </w:rPr>
        <w:t>Not Correct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color w:val="000080"/>
          <w:lang w:val="en-GB"/>
        </w:rPr>
        <w:t xml:space="preserve">I </w:t>
      </w:r>
      <w:r>
        <w:rPr>
          <w:color w:val="000080"/>
          <w:u w:val="single"/>
          <w:lang w:val="en-GB"/>
        </w:rPr>
        <w:t>ran into</w:t>
      </w:r>
      <w:r>
        <w:rPr>
          <w:color w:val="000080"/>
          <w:lang w:val="en-GB"/>
        </w:rPr>
        <w:t xml:space="preserve"> my sister.</w:t>
      </w:r>
      <w:r>
        <w:rPr>
          <w:lang w:val="en-GB"/>
        </w:rPr>
        <w:t xml:space="preserve"> </w:t>
      </w:r>
      <w:r>
        <w:rPr>
          <w:b/>
          <w:color w:val="FF0000"/>
          <w:lang w:val="en-GB"/>
        </w:rPr>
        <w:t>Correct</w:t>
      </w:r>
      <w:r>
        <w:rPr>
          <w:lang w:val="en-GB"/>
        </w:rPr>
        <w:t xml:space="preserve">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lang w:val="en-GB"/>
        </w:rPr>
        <w:t xml:space="preserve">Note: "run into" is non-separable </w:t>
      </w:r>
      <w:r>
        <w:rPr>
          <w:lang w:val="en-GB"/>
        </w:rPr>
        <w:br/>
      </w:r>
      <w:proofErr w:type="gramStart"/>
      <w:r>
        <w:rPr>
          <w:lang w:val="en-GB"/>
        </w:rPr>
        <w:t>Some</w:t>
      </w:r>
      <w:proofErr w:type="gramEnd"/>
      <w:r>
        <w:rPr>
          <w:lang w:val="en-GB"/>
        </w:rPr>
        <w:t xml:space="preserve"> phrasal verbs can take a prepositio</w:t>
      </w:r>
      <w:r>
        <w:rPr>
          <w:lang w:val="en-GB"/>
        </w:rPr>
        <w:t xml:space="preserve">n in both places.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b/>
          <w:color w:val="000080"/>
          <w:lang w:val="en-GB"/>
        </w:rPr>
        <w:t xml:space="preserve">Example:   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color w:val="000080"/>
          <w:lang w:val="en-GB"/>
        </w:rPr>
        <w:t xml:space="preserve">I </w:t>
      </w:r>
      <w:r>
        <w:rPr>
          <w:color w:val="000080"/>
          <w:u w:val="single"/>
          <w:lang w:val="en-GB"/>
        </w:rPr>
        <w:t>made</w:t>
      </w:r>
      <w:r>
        <w:rPr>
          <w:color w:val="000080"/>
          <w:lang w:val="en-GB"/>
        </w:rPr>
        <w:t xml:space="preserve"> an excuse </w:t>
      </w:r>
      <w:r>
        <w:rPr>
          <w:color w:val="000080"/>
          <w:u w:val="single"/>
          <w:lang w:val="en-GB"/>
        </w:rPr>
        <w:t>up</w:t>
      </w:r>
      <w:r>
        <w:rPr>
          <w:color w:val="000080"/>
          <w:lang w:val="en-GB"/>
        </w:rPr>
        <w:t>.</w:t>
      </w:r>
      <w:r>
        <w:rPr>
          <w:lang w:val="en-GB"/>
        </w:rPr>
        <w:t xml:space="preserve"> </w:t>
      </w:r>
      <w:r>
        <w:rPr>
          <w:b/>
          <w:color w:val="FF0000"/>
          <w:lang w:val="en-GB"/>
        </w:rPr>
        <w:t>Correct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color w:val="000080"/>
          <w:lang w:val="en-GB"/>
        </w:rPr>
        <w:t xml:space="preserve">I </w:t>
      </w:r>
      <w:r>
        <w:rPr>
          <w:color w:val="000080"/>
          <w:u w:val="single"/>
          <w:lang w:val="en-GB"/>
        </w:rPr>
        <w:t>made up</w:t>
      </w:r>
      <w:r>
        <w:rPr>
          <w:color w:val="000080"/>
          <w:lang w:val="en-GB"/>
        </w:rPr>
        <w:t xml:space="preserve"> an excuse.</w:t>
      </w:r>
      <w:r>
        <w:rPr>
          <w:lang w:val="en-GB"/>
        </w:rPr>
        <w:t xml:space="preserve"> </w:t>
      </w:r>
      <w:r>
        <w:rPr>
          <w:b/>
          <w:color w:val="FF0000"/>
          <w:lang w:val="en-GB"/>
        </w:rPr>
        <w:t>Correct</w:t>
      </w:r>
      <w:r>
        <w:rPr>
          <w:lang w:val="en-GB"/>
        </w:rPr>
        <w:t xml:space="preserve">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lang w:val="en-GB"/>
        </w:rPr>
        <w:t xml:space="preserve">Note: make up is both separable and non-seperable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lang w:val="en-GB"/>
        </w:rPr>
        <w:t>4. In this phrasal verb dictionary, the following symbols will be used with transitive phrasal verbs to ind</w:t>
      </w:r>
      <w:r>
        <w:rPr>
          <w:lang w:val="en-GB"/>
        </w:rPr>
        <w:t>i</w:t>
      </w:r>
      <w:r>
        <w:rPr>
          <w:lang w:val="en-GB"/>
        </w:rPr>
        <w:t xml:space="preserve">cate </w:t>
      </w:r>
      <w:r>
        <w:rPr>
          <w:lang w:val="en-GB"/>
        </w:rPr>
        <w:t xml:space="preserve">whether they are separable, non-separable or take prepositions in both places: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b/>
          <w:lang w:val="en-GB"/>
        </w:rPr>
        <w:t xml:space="preserve">+ </w:t>
      </w:r>
      <w:proofErr w:type="gramStart"/>
      <w:r>
        <w:rPr>
          <w:b/>
          <w:lang w:val="en-GB"/>
        </w:rPr>
        <w:t>non-separable</w:t>
      </w:r>
      <w:proofErr w:type="gramEnd"/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b/>
          <w:color w:val="000080"/>
          <w:lang w:val="en-GB"/>
        </w:rPr>
        <w:t xml:space="preserve">Example:   </w:t>
      </w:r>
      <w:r>
        <w:rPr>
          <w:color w:val="000080"/>
          <w:lang w:val="en-GB"/>
        </w:rPr>
        <w:t xml:space="preserve"> run into +</w:t>
      </w:r>
      <w:r>
        <w:rPr>
          <w:lang w:val="en-GB"/>
        </w:rPr>
        <w:t xml:space="preserve">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b/>
          <w:lang w:val="en-GB"/>
        </w:rPr>
        <w:t xml:space="preserve">* </w:t>
      </w:r>
      <w:proofErr w:type="gramStart"/>
      <w:r>
        <w:rPr>
          <w:b/>
          <w:lang w:val="en-GB"/>
        </w:rPr>
        <w:t>separable</w:t>
      </w:r>
      <w:proofErr w:type="gramEnd"/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b/>
          <w:color w:val="000080"/>
          <w:lang w:val="en-GB"/>
        </w:rPr>
        <w:t xml:space="preserve">Example:   </w:t>
      </w:r>
      <w:r>
        <w:rPr>
          <w:color w:val="000080"/>
          <w:lang w:val="en-GB"/>
        </w:rPr>
        <w:t xml:space="preserve"> talk * into</w:t>
      </w:r>
      <w:r>
        <w:rPr>
          <w:lang w:val="en-GB"/>
        </w:rPr>
        <w:t xml:space="preserve"> </w:t>
      </w:r>
    </w:p>
    <w:p w:rsidR="00000000" w:rsidRDefault="00933137">
      <w:pPr>
        <w:pStyle w:val="Normal"/>
        <w:spacing w:before="0" w:after="0"/>
        <w:rPr>
          <w:lang w:val="en-GB"/>
        </w:rPr>
      </w:pPr>
      <w:r>
        <w:rPr>
          <w:b/>
          <w:lang w:val="en-GB"/>
        </w:rPr>
        <w:t xml:space="preserve">* + </w:t>
      </w:r>
      <w:proofErr w:type="gramStart"/>
      <w:r>
        <w:rPr>
          <w:b/>
          <w:lang w:val="en-GB"/>
        </w:rPr>
        <w:t>Indicates</w:t>
      </w:r>
      <w:proofErr w:type="gramEnd"/>
      <w:r>
        <w:rPr>
          <w:b/>
          <w:lang w:val="en-GB"/>
        </w:rPr>
        <w:t xml:space="preserve"> that an object can be placed in both positions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b/>
          <w:color w:val="000080"/>
          <w:lang w:val="en-GB"/>
        </w:rPr>
        <w:t xml:space="preserve">Example:   </w:t>
      </w:r>
      <w:r>
        <w:rPr>
          <w:color w:val="000080"/>
          <w:lang w:val="en-GB"/>
        </w:rPr>
        <w:t xml:space="preserve"> made * up +</w:t>
      </w:r>
      <w:r>
        <w:rPr>
          <w:lang w:val="en-GB"/>
        </w:rPr>
        <w:t xml:space="preserve"> </w:t>
      </w:r>
    </w:p>
    <w:p w:rsidR="00000000" w:rsidRDefault="00933137">
      <w:pPr>
        <w:pStyle w:val="Normal"/>
        <w:spacing w:before="0" w:after="0"/>
        <w:rPr>
          <w:lang w:val="en-GB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p w:rsidR="00000000" w:rsidRDefault="00933137">
      <w:pPr>
        <w:pStyle w:val="Normal"/>
        <w:spacing w:before="0" w:after="0"/>
        <w:rPr>
          <w:snapToGrid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07"/>
        <w:gridCol w:w="2126"/>
        <w:gridCol w:w="634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12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634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act up</w:t>
            </w:r>
          </w:p>
        </w:tc>
        <w:tc>
          <w:tcPr>
            <w:tcW w:w="212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behave or function improperly</w:t>
            </w:r>
          </w:p>
        </w:tc>
        <w:tc>
          <w:tcPr>
            <w:tcW w:w="634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think I need to take my car to the mechanic because it's acting up again.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add * up +</w:t>
            </w:r>
          </w:p>
        </w:tc>
        <w:tc>
          <w:tcPr>
            <w:tcW w:w="212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calculat a sum</w:t>
            </w:r>
          </w:p>
        </w:tc>
        <w:tc>
          <w:tcPr>
            <w:tcW w:w="634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added up the receipts and it totaled $135.46.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add up to +</w:t>
            </w:r>
          </w:p>
        </w:tc>
        <w:tc>
          <w:tcPr>
            <w:tcW w:w="212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equal an</w:t>
            </w:r>
            <w:r>
              <w:t xml:space="preserve"> amount</w:t>
            </w:r>
          </w:p>
        </w:tc>
        <w:tc>
          <w:tcPr>
            <w:tcW w:w="634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The total expenses added up to $325.00. 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add up</w:t>
            </w:r>
          </w:p>
        </w:tc>
        <w:tc>
          <w:tcPr>
            <w:tcW w:w="212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sense</w:t>
            </w:r>
          </w:p>
        </w:tc>
        <w:tc>
          <w:tcPr>
            <w:tcW w:w="634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Her story doesn't add up. I think she is lying.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ask * out +</w:t>
            </w:r>
          </w:p>
        </w:tc>
        <w:tc>
          <w:tcPr>
            <w:tcW w:w="212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invite on a date</w:t>
            </w:r>
          </w:p>
        </w:tc>
        <w:tc>
          <w:tcPr>
            <w:tcW w:w="634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can't believe that Joe finally asked me out on a date!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ask * over +</w:t>
            </w:r>
          </w:p>
        </w:tc>
        <w:tc>
          <w:tcPr>
            <w:tcW w:w="212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invite to one's home</w:t>
            </w:r>
          </w:p>
        </w:tc>
        <w:tc>
          <w:tcPr>
            <w:tcW w:w="634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Why don't we ask t</w:t>
            </w:r>
            <w:r w:rsidRPr="00933137">
              <w:rPr>
                <w:lang w:val="en-US"/>
              </w:rPr>
              <w:t>he Johnsons over for dinner?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sz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66"/>
        <w:gridCol w:w="3543"/>
        <w:gridCol w:w="4641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5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464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back down</w:t>
            </w:r>
          </w:p>
        </w:tc>
        <w:tc>
          <w:tcPr>
            <w:tcW w:w="354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stop defending your opinion in a debate</w:t>
            </w:r>
          </w:p>
        </w:tc>
        <w:tc>
          <w:tcPr>
            <w:tcW w:w="464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Jane never backs down. She always wins arguments.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back out</w:t>
            </w:r>
          </w:p>
        </w:tc>
        <w:tc>
          <w:tcPr>
            <w:tcW w:w="354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keep (a promise, agreement,deal)</w:t>
            </w:r>
          </w:p>
        </w:tc>
        <w:tc>
          <w:tcPr>
            <w:tcW w:w="464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Sam backed out at the last second.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back out of +</w:t>
            </w:r>
          </w:p>
        </w:tc>
        <w:tc>
          <w:tcPr>
            <w:tcW w:w="354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keep (a promise, agreement, deal)</w:t>
            </w:r>
          </w:p>
        </w:tc>
        <w:tc>
          <w:tcPr>
            <w:tcW w:w="464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Sam backed out of the agreement at the last second.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back * up +</w:t>
            </w:r>
          </w:p>
        </w:tc>
        <w:tc>
          <w:tcPr>
            <w:tcW w:w="35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give support</w:t>
            </w:r>
          </w:p>
        </w:tc>
        <w:tc>
          <w:tcPr>
            <w:tcW w:w="464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You need examples to back up your opinion. 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back up</w:t>
            </w:r>
          </w:p>
        </w:tc>
        <w:tc>
          <w:tcPr>
            <w:tcW w:w="35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move backwards, reverse</w:t>
            </w:r>
          </w:p>
        </w:tc>
        <w:tc>
          <w:tcPr>
            <w:tcW w:w="464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Could you back up a little so I can open this dr</w:t>
            </w:r>
            <w:r w:rsidRPr="00933137">
              <w:rPr>
                <w:lang w:val="en-US"/>
              </w:rPr>
              <w:t>awer.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bawl * out </w:t>
            </w:r>
          </w:p>
        </w:tc>
        <w:tc>
          <w:tcPr>
            <w:tcW w:w="35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criticize, reprimand (inf.)</w:t>
            </w:r>
          </w:p>
        </w:tc>
        <w:tc>
          <w:tcPr>
            <w:tcW w:w="464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 bawled him out for arriving late.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bear down on +</w:t>
            </w:r>
          </w:p>
        </w:tc>
        <w:tc>
          <w:tcPr>
            <w:tcW w:w="35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</w:p>
        </w:tc>
        <w:tc>
          <w:tcPr>
            <w:tcW w:w="464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</w:p>
        </w:tc>
      </w:tr>
    </w:tbl>
    <w:p w:rsidR="00000000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66"/>
        <w:gridCol w:w="3402"/>
        <w:gridCol w:w="4782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478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call for +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require (as in a recipe)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This recipe calls for milk, not water.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call * off +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cancel something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</w:t>
            </w:r>
            <w:r w:rsidRPr="00933137">
              <w:rPr>
                <w:lang w:val="en-US"/>
              </w:rPr>
              <w:t>ey called the picnic off because of the rain.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call * off +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order to stop (an invasion, guard dogs)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called off the dogs when he saw it was his neighbor.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call on +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visit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Mark called on Naomi while he was in town.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call on +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invite someone to speak in a </w:t>
            </w:r>
            <w:r w:rsidRPr="00933137">
              <w:rPr>
                <w:lang w:val="en-US"/>
              </w:rPr>
              <w:t>meeting or a classroom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Professor Tanzer called on Tim to answer the question. 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call * up +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telephone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called Sam up to see if he wanted to go to the movies.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calm * down +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someone relax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can calm the baby down by rocking her gently.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care for +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n</w:t>
            </w:r>
            <w:r>
              <w:t>urse someone or something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cared for the bird until its wing healed.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care for +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like someone or something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don't care for sour cream on my potato.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carry on +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continue (a conversation, a game)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Please, carry on. I didn't mean to interrupt you.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carry on</w:t>
            </w:r>
            <w:r>
              <w:t xml:space="preserve"> about +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continue in an annoying way 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kept carrying on about how much money he makes.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carry on with +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continue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want you to carry on with the project while I am out of town.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carry * out +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complete and/or accomplish something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The secret agent carried </w:t>
            </w:r>
            <w:r w:rsidRPr="00933137">
              <w:rPr>
                <w:lang w:val="en-US"/>
              </w:rPr>
              <w:t xml:space="preserve">out his orders exactly as planned. 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carry * over +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continue on a subsequent day, page, etc.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meeting carried over into lunch time.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catch on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slowly start to understand (inf.)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caught on after a few minutes.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catch up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make up for lost time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will neve</w:t>
            </w:r>
            <w:r w:rsidRPr="00933137">
              <w:rPr>
                <w:lang w:val="en-US"/>
              </w:rPr>
              <w:t>r catch up. I am too behind in my work.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catch up with +</w:t>
            </w:r>
          </w:p>
        </w:tc>
        <w:tc>
          <w:tcPr>
            <w:tcW w:w="340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speed up to be at the same place as a person or thing in front of you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had to run to catch up with the others.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catch up on +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become up-to-date</w:t>
            </w:r>
          </w:p>
        </w:tc>
        <w:tc>
          <w:tcPr>
            <w:tcW w:w="478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need to catch up on world events. I haven't seen the</w:t>
            </w:r>
            <w:r w:rsidRPr="00933137">
              <w:rPr>
                <w:lang w:val="en-US"/>
              </w:rPr>
              <w:t xml:space="preserve"> news in ages.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check out</w:t>
            </w:r>
          </w:p>
        </w:tc>
        <w:tc>
          <w:tcPr>
            <w:tcW w:w="340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</w:p>
        </w:tc>
        <w:tc>
          <w:tcPr>
            <w:tcW w:w="478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</w:p>
        </w:tc>
      </w:tr>
    </w:tbl>
    <w:p w:rsidR="00000000" w:rsidRDefault="0093313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5"/>
        <w:gridCol w:w="3143"/>
        <w:gridCol w:w="505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05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die away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diminish in intensity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applause died away after 5 minutes.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die down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diminish in intensity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controversy about the president's affair finally died down.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die off/out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bec</w:t>
            </w:r>
            <w:r>
              <w:t>ome extinct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Whales are in danger of dying off.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disagree with +</w:t>
            </w:r>
          </w:p>
        </w:tc>
        <w:tc>
          <w:tcPr>
            <w:tcW w:w="314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cause to feel sick due to food or drink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Spicy food disagrees with me.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do away with +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abolish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Some Americans want to do away with the death penalty.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do * over +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repeat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made many mistakes,</w:t>
            </w:r>
            <w:r w:rsidRPr="00933137">
              <w:rPr>
                <w:lang w:val="en-US"/>
              </w:rPr>
              <w:t xml:space="preserve"> so I want you to do the report over.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do without +</w:t>
            </w:r>
          </w:p>
        </w:tc>
        <w:tc>
          <w:tcPr>
            <w:tcW w:w="314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manage without something one wants or needs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couldn't do without a car in California.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draw * up +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create </w:t>
            </w:r>
            <w:proofErr w:type="gramStart"/>
            <w:r>
              <w:t xml:space="preserve">( </w:t>
            </w:r>
            <w:proofErr w:type="gramEnd"/>
            <w:r>
              <w:t>a contract)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Let's draw an agreement up before we go any further with this project.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dress * dow</w:t>
            </w:r>
            <w:r>
              <w:t>n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reprimand severely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mother dressed her son down for skipping school.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dress down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dress casually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dressing down because we're going to a barbecue by the beach.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dress * up +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decorate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could dress this house up with some bright colors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dress up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</w:t>
            </w:r>
            <w:r>
              <w:t>ear elegant clothes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 always dresses up at work.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drive * back +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repulse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invaders were driven back by the army.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drop in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visit someone unexpectedly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Meg dropped in yesterday after dinner.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drop in on +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visit someone unexpectedly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Let's drop in on Julie</w:t>
            </w:r>
            <w:r w:rsidRPr="00933137">
              <w:rPr>
                <w:lang w:val="en-US"/>
              </w:rPr>
              <w:t xml:space="preserve"> since we're driving by her house.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drop out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quit an organized activity</w:t>
            </w:r>
          </w:p>
        </w:tc>
        <w:tc>
          <w:tcPr>
            <w:tcW w:w="505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Yuri isn't on the team any more. </w:t>
            </w:r>
            <w:r>
              <w:t>He dropped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drop out of +</w:t>
            </w:r>
          </w:p>
        </w:tc>
        <w:tc>
          <w:tcPr>
            <w:tcW w:w="314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quit an organized activity (school)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It's difficult to get a good job if you drop out of high school.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drop over</w:t>
            </w:r>
          </w:p>
        </w:tc>
        <w:tc>
          <w:tcPr>
            <w:tcW w:w="31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visit so</w:t>
            </w:r>
            <w:r>
              <w:t>meone casually</w:t>
            </w:r>
          </w:p>
        </w:tc>
        <w:tc>
          <w:tcPr>
            <w:tcW w:w="505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Drop over any time you feel like talking.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33"/>
        <w:gridCol w:w="2622"/>
        <w:gridCol w:w="539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62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39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eat away</w:t>
            </w:r>
          </w:p>
        </w:tc>
        <w:tc>
          <w:tcPr>
            <w:tcW w:w="262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gradually destroy, erode</w:t>
            </w:r>
          </w:p>
        </w:tc>
        <w:tc>
          <w:tcPr>
            <w:tcW w:w="539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heavy rains ate away at the sandstone cliffs.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eat * up +</w:t>
            </w:r>
          </w:p>
        </w:tc>
        <w:tc>
          <w:tcPr>
            <w:tcW w:w="262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devour</w:t>
            </w:r>
          </w:p>
        </w:tc>
        <w:tc>
          <w:tcPr>
            <w:tcW w:w="539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Ken ate the cookies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eat in</w:t>
            </w:r>
          </w:p>
        </w:tc>
        <w:tc>
          <w:tcPr>
            <w:tcW w:w="262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eat inside the home</w:t>
            </w:r>
          </w:p>
        </w:tc>
        <w:tc>
          <w:tcPr>
            <w:tcW w:w="539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usually eat in instead of going out for dinner.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eat out</w:t>
            </w:r>
          </w:p>
        </w:tc>
        <w:tc>
          <w:tcPr>
            <w:tcW w:w="262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eat outside the home</w:t>
            </w:r>
          </w:p>
        </w:tc>
        <w:tc>
          <w:tcPr>
            <w:tcW w:w="539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They eat out once a week.</w:t>
            </w:r>
          </w:p>
        </w:tc>
      </w:tr>
    </w:tbl>
    <w:p w:rsidR="00000000" w:rsidRDefault="00933137">
      <w:pPr>
        <w:pStyle w:val="Normal"/>
        <w:spacing w:before="0" w:after="0"/>
        <w:rPr>
          <w:lang w:val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32"/>
        <w:gridCol w:w="2551"/>
        <w:gridCol w:w="581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81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face up to +</w:t>
            </w:r>
          </w:p>
        </w:tc>
        <w:tc>
          <w:tcPr>
            <w:tcW w:w="255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acknowledge something difficult or embarrassing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I'll never be able to face up to my collea</w:t>
            </w:r>
            <w:r w:rsidRPr="00933137">
              <w:rPr>
                <w:lang w:val="en-US"/>
              </w:rPr>
              <w:t>gues after getting so drunk last night at the work party.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fall back on +</w:t>
            </w:r>
          </w:p>
        </w:tc>
        <w:tc>
          <w:tcPr>
            <w:tcW w:w="255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be able to use in case of emergency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Yuki can fall back on her degree in biology if she doesn't succeed in her acting career.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fall behind</w:t>
            </w:r>
          </w:p>
        </w:tc>
        <w:tc>
          <w:tcPr>
            <w:tcW w:w="255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go slower than scheduled, lag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Hurry up or yo</w:t>
            </w:r>
            <w:r w:rsidRPr="00933137">
              <w:rPr>
                <w:lang w:val="en-US"/>
              </w:rPr>
              <w:t>u will fall behind!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fall behind in +</w:t>
            </w:r>
          </w:p>
        </w:tc>
        <w:tc>
          <w:tcPr>
            <w:tcW w:w="255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go slower than scheduled, lag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Cheryl has missed several days of school and now she is falling behind in her homework.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fall off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decrease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Interest in the project fell off when they realized it wouldn't be profitable.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</w:t>
            </w:r>
            <w:r>
              <w:t>all out with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have an argument with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had a falling out with my sister last month and we haven't talked to each other since.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fall through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fail to happen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Unfortunately, my trip to Indonesia fell through because I couldn't save enough money.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feel * up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</w:t>
            </w:r>
            <w:r>
              <w:t>rope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 sued her boss for sexual harassment after he felt her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feel up to +</w:t>
            </w:r>
          </w:p>
        </w:tc>
        <w:tc>
          <w:tcPr>
            <w:tcW w:w="255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have the energy to do something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don't feel up to going out tonight because I had a long day at work.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figure on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expect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Where do you figure on living when you move to the t</w:t>
            </w:r>
            <w:r w:rsidRPr="00933137">
              <w:rPr>
                <w:lang w:val="en-US"/>
              </w:rPr>
              <w:t>he U.S.A.?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figure * out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solve something, understand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finally figured the joke out. Now I understand why everybody was laughing.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figure * up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calculate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need to figure my expenses up before I give you an estimate.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fill * in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complete 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Don't forget </w:t>
            </w:r>
            <w:r w:rsidRPr="00933137">
              <w:rPr>
                <w:lang w:val="en-US"/>
              </w:rPr>
              <w:t>to fill in all the blanks on the application.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fill in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substitute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Who is going to fill in while you're gone?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fill in for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substitute for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Miguel filled in for me at the meeting yesterday because I was sick.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fill * out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complete (an application)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filled</w:t>
            </w:r>
            <w:r w:rsidRPr="00933137">
              <w:rPr>
                <w:lang w:val="en-US"/>
              </w:rPr>
              <w:t xml:space="preserve"> out an application to rent the apartment last week.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fill out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mature, get breasts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Now that you're filling out honey, we need to get you a bra.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fill * up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fill to the top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Fill the car up with unleaded gas, please.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find out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discover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will never find</w:t>
            </w:r>
            <w:r w:rsidRPr="00933137">
              <w:rPr>
                <w:lang w:val="en-US"/>
              </w:rPr>
              <w:t xml:space="preserve"> out all my secrets!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find out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discover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Vicky's parents are going to be so mad when they find out she got a tattoo.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3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fix * up +</w:t>
            </w:r>
          </w:p>
        </w:tc>
        <w:tc>
          <w:tcPr>
            <w:tcW w:w="255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repair, renovate, remodel</w:t>
            </w:r>
          </w:p>
        </w:tc>
        <w:tc>
          <w:tcPr>
            <w:tcW w:w="581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neighbors are fixing their house up.</w:t>
            </w:r>
          </w:p>
        </w:tc>
      </w:tr>
    </w:tbl>
    <w:p w:rsidR="00000000" w:rsidRPr="00933137" w:rsidRDefault="00933137">
      <w:pPr>
        <w:pStyle w:val="Normal"/>
        <w:spacing w:before="0" w:after="0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66"/>
        <w:gridCol w:w="3261"/>
        <w:gridCol w:w="4923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492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* across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ca</w:t>
            </w:r>
            <w:r>
              <w:t>use to be understood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It's difficult to get humor across in another language.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ahead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progress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can't get ahead even though I work two jobs.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ahead of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surpass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need to work overtime in order to get ahead of schedule.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along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have a good</w:t>
            </w:r>
            <w:r>
              <w:t xml:space="preserve"> relationship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 you and your sister get along?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along with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have a good relationship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Giovanna doesn't get along with her two brothers.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around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avoid someone or something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Some people get around paying taxes by hiring a good accountant.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arou</w:t>
            </w:r>
            <w:r>
              <w:t>nd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many places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It's easy to get around town with public transportation.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away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escape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bank robbers got away.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away with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 something against the rules or illegal and not get caught or punished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sister gets away with everything!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by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su</w:t>
            </w:r>
            <w:r w:rsidRPr="00933137">
              <w:rPr>
                <w:lang w:val="en-US"/>
              </w:rPr>
              <w:t>rvive without having the things you need or want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lost my job, so I am having a hard time getting by this year.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by on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survive with minimal resources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It's nearly impossible to get by on making minimum wage.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by with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manage with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You don't need </w:t>
            </w:r>
            <w:r w:rsidRPr="00933137">
              <w:rPr>
                <w:lang w:val="en-US"/>
              </w:rPr>
              <w:t>a computer. You can get by with the typewriter.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get down to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get serious about a topic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Enough small talk. Let's get down to business.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in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enter ( a car, a small boat)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Get in the front seat. You will have more leg room.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in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enter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Get in. I will </w:t>
            </w:r>
            <w:r w:rsidRPr="00933137">
              <w:rPr>
                <w:lang w:val="en-US"/>
              </w:rPr>
              <w:t>give you a ride to school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* off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send (a package)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finally got my sister's birthday present off yesterday.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* off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remove ( a spider from your shirt)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Can you get this spider off my shirt?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off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leave (a bus, plane, train, boat)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need to ge</w:t>
            </w:r>
            <w:r w:rsidRPr="00933137">
              <w:rPr>
                <w:lang w:val="en-US"/>
              </w:rPr>
              <w:t>t off the bus at the next stop.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off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leave</w:t>
            </w:r>
          </w:p>
        </w:tc>
        <w:tc>
          <w:tcPr>
            <w:tcW w:w="492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It's dangerous to sit on the roof. </w:t>
            </w:r>
            <w:r>
              <w:t>Get off!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off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idiomatic phrase - How does he justify saying that?!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Where does he get off saying that?!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* on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on (clothes)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should get your jacket on because it</w:t>
            </w:r>
            <w:r w:rsidRPr="00933137">
              <w:rPr>
                <w:lang w:val="en-US"/>
              </w:rPr>
              <w:t>'s going to be cold.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on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enter (a bus, train), mount (a horse, a bike)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train is leaving. Quick, get on!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on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enter (a bus, train), mount ( a horse, a bike)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Get on my bike and I will give you a ride home.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on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have a good relationship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Natash</w:t>
            </w:r>
            <w:r w:rsidRPr="00933137">
              <w:rPr>
                <w:lang w:val="en-US"/>
              </w:rPr>
              <w:t>a doesn't get on with her co-workers.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on with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have a good relationship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 you get on with your neighbors?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on with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continue an activity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Now that the police have left, let's get on with the party!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out of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exit (a small boat, car, an enclo</w:t>
            </w:r>
            <w:r w:rsidRPr="00933137">
              <w:rPr>
                <w:lang w:val="en-US"/>
              </w:rPr>
              <w:t>sed area)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fell into the water when I tried to get out of the canoe.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over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recover (a cold, a disease, an ex-boyfriend/ex-girlfriend) 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Jennifer still hasn't gotten over her breakup with Peter.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through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complete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will never get through all of</w:t>
            </w:r>
            <w:r w:rsidRPr="00933137">
              <w:rPr>
                <w:lang w:val="en-US"/>
              </w:rPr>
              <w:t xml:space="preserve"> these boxes by 9:00 PM.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through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penetrate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need a stronger drill to get through this wall.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through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penetrate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door was jammed, so we couldn't get through.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through (with)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finish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Have you gotten through with your homework yet?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t</w:t>
            </w:r>
            <w:r>
              <w:t>hrough to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contact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It's hard to get through to Janet because her telephone line is always busy.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* up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cause someone to rise (from a sitting position or a lying position)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Ahmed got Abdul up at 5:30 in the morning by turning the music up really lou</w:t>
            </w:r>
            <w:r w:rsidRPr="00933137">
              <w:rPr>
                <w:lang w:val="en-US"/>
              </w:rPr>
              <w:t>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get up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rise (from sitting position or a bed)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What time did you get up this morning?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give * away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give something without asking for anything in exchange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Why did Nancy give all of her furniture away?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give * away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betray (a secret)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are having a sur</w:t>
            </w:r>
            <w:r w:rsidRPr="00933137">
              <w:rPr>
                <w:lang w:val="en-US"/>
              </w:rPr>
              <w:t>prise party for Susan next Saturday, so don't give our surprise away by acting suspicious.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give * back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return something you borrowed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are you going to give that book back to your teacher?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give in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stop trying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Never give in! You can do it!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give off </w:t>
            </w:r>
            <w:r>
              <w:t>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release (a smell, light)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That white flower gives off a beautiful smell.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give * out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distribute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earn extra money by giving out brochures on the street.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give out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become very tired (inf.)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hope this car doesn't give out in the middle of the desert.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</w:t>
            </w:r>
            <w:r>
              <w:t>ive * up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surrender something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police told the thief to give his gun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give up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surrender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Never give up learning English!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back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return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are you going back to your house?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back on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keep (one's word, a promise)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Don't trust him. He always</w:t>
            </w:r>
            <w:r w:rsidRPr="00933137">
              <w:rPr>
                <w:lang w:val="en-US"/>
              </w:rPr>
              <w:t xml:space="preserve"> goes back on his promises.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for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try to achieve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Our team is going for the gold medal in the Olympics.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for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idiomatic phrase - I am craving pepperoni pizza.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could go for pepperoni pizza.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in for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participate </w:t>
            </w:r>
            <w:proofErr w:type="gramStart"/>
            <w:r>
              <w:t xml:space="preserve">( </w:t>
            </w:r>
            <w:proofErr w:type="gramEnd"/>
            <w:r>
              <w:t>inf.)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Are you going to go in for </w:t>
            </w:r>
            <w:r w:rsidRPr="00933137">
              <w:rPr>
                <w:lang w:val="en-US"/>
              </w:rPr>
              <w:t>soccer this year at school?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off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explode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bomb could go off at any moment.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off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become angry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Maria went off last night after I told her about losing her bike.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on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continue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Please, go on. Don't let me interrupt you.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on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happen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This place is a</w:t>
            </w:r>
            <w:r w:rsidRPr="00933137">
              <w:rPr>
                <w:lang w:val="en-US"/>
              </w:rPr>
              <w:t xml:space="preserve"> mess! What went on here last night?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on with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continue ( a plan, a conversation)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think we should go on with the meeting and stop wasting time.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out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stop burning </w:t>
            </w:r>
            <w:proofErr w:type="gramStart"/>
            <w:r>
              <w:t xml:space="preserve">( </w:t>
            </w:r>
            <w:proofErr w:type="gramEnd"/>
            <w:r>
              <w:t>a fire)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fire went out after three days.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over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review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 you usually go ove</w:t>
            </w:r>
            <w:r w:rsidRPr="00933137">
              <w:rPr>
                <w:lang w:val="en-US"/>
              </w:rPr>
              <w:t>r your notes before class?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over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succeed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That didn't go over well.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through with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persevere despite difficulties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have decided to go through with the operation.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with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match (clothing)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That shirt doesn't go with those pants.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with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accompan</w:t>
            </w:r>
            <w:r>
              <w:t>y a person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going with Alejandro to the party.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with +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have a boyfriend/girlfriend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going with Yuri.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without +</w:t>
            </w:r>
          </w:p>
        </w:tc>
        <w:tc>
          <w:tcPr>
            <w:tcW w:w="326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abstain from something you want or need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 person can go without water for three days.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grow up</w:t>
            </w:r>
          </w:p>
        </w:tc>
        <w:tc>
          <w:tcPr>
            <w:tcW w:w="326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mature</w:t>
            </w:r>
          </w:p>
        </w:tc>
        <w:tc>
          <w:tcPr>
            <w:tcW w:w="492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Your brother needs to grow u</w:t>
            </w:r>
            <w:r w:rsidRPr="00933137">
              <w:rPr>
                <w:lang w:val="en-US"/>
              </w:rPr>
              <w:t>p and start thinking about his future.</w:t>
            </w:r>
          </w:p>
        </w:tc>
      </w:tr>
    </w:tbl>
    <w:p w:rsidR="00000000" w:rsidRDefault="00933137">
      <w:pPr>
        <w:pStyle w:val="Normal"/>
        <w:spacing w:before="0" w:after="0"/>
        <w:jc w:val="center"/>
        <w:rPr>
          <w:sz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1"/>
        <w:gridCol w:w="2330"/>
        <w:gridCol w:w="564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64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hand * back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return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Is the teacher going to hand back our tests today?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hand * down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pronounce formally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president is going to hand his decision down on health care to</w:t>
            </w:r>
            <w:r w:rsidRPr="00933137">
              <w:rPr>
                <w:lang w:val="en-US"/>
              </w:rPr>
              <w:t>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hand * down + 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give as an inheritance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my clothes got too small for me as a child, I handed them down to my sister.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hand * in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submit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have to hand in an offer by March 12.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hand * out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distribute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should hand the concert fliers out at sc</w:t>
            </w:r>
            <w:r w:rsidRPr="00933137">
              <w:rPr>
                <w:lang w:val="en-US"/>
              </w:rPr>
              <w:t>hool.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hand * over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relinquish control of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Hand your car keys over. You're too drunk to drive.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hang around +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stay in a place for fun ( inf.)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Maria and Salvador usually hang around the beach after school.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hang around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stay in a place for fun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Those guys jus</w:t>
            </w:r>
            <w:r w:rsidRPr="00933137">
              <w:rPr>
                <w:lang w:val="en-US"/>
              </w:rPr>
              <w:t>t hang around all day.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hang * up +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suspend (clothes on a hanger)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can hang your jacket up in the front closet.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hang up 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put down the telephone receiver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Don't hang up. I'm going to change phones.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hang out +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stay in a place for fun (inf.)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Let's go hang</w:t>
            </w:r>
            <w:r w:rsidRPr="00933137">
              <w:rPr>
                <w:lang w:val="en-US"/>
              </w:rPr>
              <w:t xml:space="preserve"> out at the mall tonight.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hang out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stay in a place for fun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What are you doing? - - I'm just hanging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have * on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wear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 you have your hiking boots on?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have * over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invite guests to your home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Why don't we have Mr. and Mrs. Jones over for dinner </w:t>
            </w:r>
            <w:proofErr w:type="gramStart"/>
            <w:r w:rsidRPr="00933137">
              <w:rPr>
                <w:lang w:val="en-US"/>
              </w:rPr>
              <w:t>tonig</w:t>
            </w:r>
            <w:r w:rsidRPr="00933137">
              <w:rPr>
                <w:lang w:val="en-US"/>
              </w:rPr>
              <w:t>ht.</w:t>
            </w:r>
            <w:proofErr w:type="gramEnd"/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hear from +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receive news from (a letter, an e-mail)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Have you heard from Steve lately?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hear of +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know about something or somebody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Have you heard of chocolate covered ants?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hit on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find on accident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hit on the idea while watching the Simpsons show.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hit on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flirt with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Jay's friend Marc was trying to hit on my sister last 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* back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restrain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police held the demonstrators back while the politicians entered the building.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back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allow to advance in school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teacher held Frank ba</w:t>
            </w:r>
            <w:r w:rsidRPr="00933137">
              <w:rPr>
                <w:lang w:val="en-US"/>
              </w:rPr>
              <w:t>ck a year, so he couldn't enter fifth grade.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* off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restrain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Mr. Johnson held the dog off while we crossed the yard.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off on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delay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should hold off on making dinner until your parents arrive.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on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grasp tightly 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Hold on tight! The rolle</w:t>
            </w:r>
            <w:r w:rsidRPr="00933137">
              <w:rPr>
                <w:lang w:val="en-US"/>
              </w:rPr>
              <w:t>r coaster is about to take off.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on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tell someone to wait on the telephone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Hold on a minute. I'll get Carol.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on to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grasp tightly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Make sure you hold on to the hand rail as you walk down the stairs.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out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give in, continue to resist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Stop </w:t>
            </w:r>
            <w:r w:rsidRPr="00933137">
              <w:rPr>
                <w:lang w:val="en-US"/>
              </w:rPr>
              <w:t>holding out and tell us where you found all of these old records.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out against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not give in, resist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They held out against enemy attack.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* up +</w:t>
            </w:r>
          </w:p>
        </w:tc>
        <w:tc>
          <w:tcPr>
            <w:tcW w:w="23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delay (a flight, traffic);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accident held traffic up for an hour.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hold * up +</w:t>
            </w:r>
          </w:p>
        </w:tc>
        <w:tc>
          <w:tcPr>
            <w:tcW w:w="23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rob (a bank, a pers</w:t>
            </w:r>
            <w:r w:rsidRPr="00933137">
              <w:rPr>
                <w:lang w:val="en-US"/>
              </w:rPr>
              <w:t>on) with a weapon</w:t>
            </w:r>
          </w:p>
        </w:tc>
        <w:tc>
          <w:tcPr>
            <w:tcW w:w="564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Five men held the bank up yesterday.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0"/>
        <w:gridCol w:w="1134"/>
        <w:gridCol w:w="715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113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715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iron * out</w:t>
            </w:r>
          </w:p>
        </w:tc>
        <w:tc>
          <w:tcPr>
            <w:tcW w:w="113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eliminate</w:t>
            </w:r>
          </w:p>
        </w:tc>
        <w:tc>
          <w:tcPr>
            <w:tcW w:w="7156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need to have a meeting this week in order to iron out the distribution problems.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4"/>
        <w:gridCol w:w="3510"/>
        <w:gridCol w:w="476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51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47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jack u</w:t>
            </w:r>
            <w:r>
              <w:t>p +</w:t>
            </w:r>
          </w:p>
        </w:tc>
        <w:tc>
          <w:tcPr>
            <w:tcW w:w="351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 raise</w:t>
            </w:r>
          </w:p>
        </w:tc>
        <w:tc>
          <w:tcPr>
            <w:tcW w:w="4766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need to jack up the car before we change the tire.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joke around</w:t>
            </w:r>
          </w:p>
        </w:tc>
        <w:tc>
          <w:tcPr>
            <w:tcW w:w="351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 be humorous</w:t>
            </w:r>
          </w:p>
        </w:tc>
        <w:tc>
          <w:tcPr>
            <w:tcW w:w="4766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Mike is always joking around at work.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jump in </w:t>
            </w:r>
          </w:p>
        </w:tc>
        <w:tc>
          <w:tcPr>
            <w:tcW w:w="351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enter a conversation</w:t>
            </w:r>
          </w:p>
        </w:tc>
        <w:tc>
          <w:tcPr>
            <w:tcW w:w="4766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Feel free to jump in at any moment while we are talking.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jump to +</w:t>
            </w:r>
          </w:p>
        </w:tc>
        <w:tc>
          <w:tcPr>
            <w:tcW w:w="351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make a quick, poorly tho</w:t>
            </w:r>
            <w:r w:rsidRPr="00933137">
              <w:rPr>
                <w:lang w:val="en-US"/>
              </w:rPr>
              <w:t>ught out decision</w:t>
            </w:r>
          </w:p>
        </w:tc>
        <w:tc>
          <w:tcPr>
            <w:tcW w:w="4766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shouldn't jump to conclusions.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15"/>
        <w:gridCol w:w="3331"/>
        <w:gridCol w:w="540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33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40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keep at +</w:t>
            </w:r>
          </w:p>
        </w:tc>
        <w:tc>
          <w:tcPr>
            <w:tcW w:w="333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give up (an activity), to persevere</w:t>
            </w:r>
          </w:p>
        </w:tc>
        <w:tc>
          <w:tcPr>
            <w:tcW w:w="540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should keep at your studies.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keep on</w:t>
            </w:r>
          </w:p>
        </w:tc>
        <w:tc>
          <w:tcPr>
            <w:tcW w:w="333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continue</w:t>
            </w:r>
          </w:p>
        </w:tc>
        <w:tc>
          <w:tcPr>
            <w:tcW w:w="540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kept on talking after everybody asked him to stop.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ke</w:t>
            </w:r>
            <w:r>
              <w:t>ep to +</w:t>
            </w:r>
          </w:p>
        </w:tc>
        <w:tc>
          <w:tcPr>
            <w:tcW w:w="333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continue, persist in (an activity)</w:t>
            </w:r>
          </w:p>
        </w:tc>
        <w:tc>
          <w:tcPr>
            <w:tcW w:w="540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Everybody said she would never finish the puzzle, but </w:t>
            </w:r>
            <w:r w:rsidRPr="00933137">
              <w:rPr>
                <w:lang w:val="en-US"/>
              </w:rPr>
              <w:lastRenderedPageBreak/>
              <w:t>she kept to it until it was done.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keep up</w:t>
            </w:r>
          </w:p>
        </w:tc>
        <w:tc>
          <w:tcPr>
            <w:tcW w:w="333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stay on the required schedule</w:t>
            </w:r>
          </w:p>
        </w:tc>
        <w:tc>
          <w:tcPr>
            <w:tcW w:w="540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have to keep up if you want to work here.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keep * up +</w:t>
            </w:r>
          </w:p>
        </w:tc>
        <w:tc>
          <w:tcPr>
            <w:tcW w:w="333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continue </w:t>
            </w:r>
          </w:p>
        </w:tc>
        <w:tc>
          <w:tcPr>
            <w:tcW w:w="540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>You are doing a g</w:t>
            </w:r>
            <w:r w:rsidRPr="00933137">
              <w:rPr>
                <w:lang w:val="en-US"/>
              </w:rPr>
              <w:t xml:space="preserve">reat job! </w:t>
            </w:r>
            <w:r>
              <w:t>Keep it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keep up with +</w:t>
            </w:r>
          </w:p>
        </w:tc>
        <w:tc>
          <w:tcPr>
            <w:tcW w:w="333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stay on schedule with (a person, the workload, homework)</w:t>
            </w:r>
          </w:p>
        </w:tc>
        <w:tc>
          <w:tcPr>
            <w:tcW w:w="540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have so much reading that I can't keep up with the writing exercises.</w:t>
            </w:r>
          </w:p>
        </w:tc>
      </w:tr>
    </w:tbl>
    <w:p w:rsidR="00000000" w:rsidRPr="00933137" w:rsidRDefault="00933137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0"/>
        <w:gridCol w:w="3260"/>
        <w:gridCol w:w="510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1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away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save for the future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Why don't you</w:t>
            </w:r>
            <w:r w:rsidRPr="00933137">
              <w:rPr>
                <w:lang w:val="en-US"/>
              </w:rPr>
              <w:t xml:space="preserve"> lay away your wedding outfit?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down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establish (laws, rules)</w:t>
            </w:r>
          </w:p>
        </w:tc>
        <w:tc>
          <w:tcPr>
            <w:tcW w:w="51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Lori lays down the law in her class. </w:t>
            </w:r>
            <w:r>
              <w:t>English only!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in on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scold or criticize severely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mom really laid in on me when I got home at 4:00 in the morning last 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into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scold </w:t>
            </w:r>
            <w:r>
              <w:t>or criticize severely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saw Reto's mom lay into him when he came home late last 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* off +</w:t>
            </w:r>
          </w:p>
        </w:tc>
        <w:tc>
          <w:tcPr>
            <w:tcW w:w="326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suspend someone from a job (during a slow period)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company was losing money, so they had to lay off 100 workers.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* out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arrange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Why don't we lay th</w:t>
            </w:r>
            <w:r w:rsidRPr="00933137">
              <w:rPr>
                <w:lang w:val="en-US"/>
              </w:rPr>
              <w:t>e pieces of the table out before we put it together.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leave * out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not include, omit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Why did your parents leave you out of their vacation plans?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* down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disappoint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felt let down when I didn't receive a birthday card from my sister.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* down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lengt</w:t>
            </w:r>
            <w:r>
              <w:t>hen (pants in sewing)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uncle is a tailor, so he can let your pants down.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* out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release 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happy my brother was let out of prison early.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* out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bigger (in sewing)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need to let out this skirt because I have gained weight.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up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weaken i</w:t>
            </w:r>
            <w:r>
              <w:t>n intensity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told her NO a thousand times, but she won't let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lie down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rest, recline 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need to lie down before we go out tonight.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lie down on +</w:t>
            </w:r>
          </w:p>
        </w:tc>
        <w:tc>
          <w:tcPr>
            <w:tcW w:w="326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rest, recline ( on a couch, bed)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I'm going to lie down on the sofa for a while.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lie with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 decided by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Whether or not you can go to the party lies with your father.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light * up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illuminate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Let's get some candles to light this room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light up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 smoke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 you have to light up another cigarette? I thought you were trying to cut down.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live * down +</w:t>
            </w:r>
          </w:p>
        </w:tc>
        <w:tc>
          <w:tcPr>
            <w:tcW w:w="326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live</w:t>
            </w:r>
            <w:r w:rsidRPr="00933137">
              <w:rPr>
                <w:lang w:val="en-US"/>
              </w:rPr>
              <w:t xml:space="preserve"> in a way that a shameful or embarrassing event is forgotten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Jose will never live down singing that song at the karaoke bar.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live on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survive from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could live on bread and cheese.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live up to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keep a standard </w:t>
            </w:r>
          </w:p>
        </w:tc>
        <w:tc>
          <w:tcPr>
            <w:tcW w:w="51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>It would be hard to live up to her parent'</w:t>
            </w:r>
            <w:r w:rsidRPr="00933137">
              <w:rPr>
                <w:lang w:val="en-US"/>
              </w:rPr>
              <w:t xml:space="preserve">s expectations. </w:t>
            </w:r>
            <w:r>
              <w:t>They are so demanding.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after +</w:t>
            </w:r>
          </w:p>
        </w:tc>
        <w:tc>
          <w:tcPr>
            <w:tcW w:w="326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take care of (a child, a house, a pet)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my sister goes on vacation, I look after her dog.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back on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 remember nostalgically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I look back on my childhood, I often feel angry.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down on</w:t>
            </w:r>
            <w:r>
              <w:t xml:space="preserve">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see as inferior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She's so conceited. She looks down on everybody else.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for +</w:t>
            </w:r>
          </w:p>
        </w:tc>
        <w:tc>
          <w:tcPr>
            <w:tcW w:w="326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to seek or search for</w:t>
            </w:r>
          </w:p>
        </w:tc>
        <w:tc>
          <w:tcPr>
            <w:tcW w:w="51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I'm looking for my keys. </w:t>
            </w:r>
            <w:r>
              <w:t>Have you seen them?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forward to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anticipate with pleasure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looking forward to traveling to New York next year.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</w:t>
            </w:r>
            <w:r>
              <w:t>ok into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investigate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police are looking into the murder.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on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observe as a spectator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Everybody just looked on as the two men fought.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look * over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examine, review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I'm camping, I look my shoes over before I put them 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* up +</w:t>
            </w:r>
          </w:p>
        </w:tc>
        <w:tc>
          <w:tcPr>
            <w:tcW w:w="326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search fo</w:t>
            </w:r>
            <w:r w:rsidRPr="00933137">
              <w:rPr>
                <w:lang w:val="en-US"/>
              </w:rPr>
              <w:t xml:space="preserve">r (in a dictionary) 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I </w:t>
            </w:r>
            <w:proofErr w:type="gramStart"/>
            <w:r w:rsidRPr="00933137">
              <w:rPr>
                <w:lang w:val="en-US"/>
              </w:rPr>
              <w:t>takes</w:t>
            </w:r>
            <w:proofErr w:type="gramEnd"/>
            <w:r w:rsidRPr="00933137">
              <w:rPr>
                <w:lang w:val="en-US"/>
              </w:rPr>
              <w:t xml:space="preserve"> time to look up new vocabulary words.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* up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locate and visit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you ever travel to California, you should look me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5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up to +</w:t>
            </w:r>
          </w:p>
        </w:tc>
        <w:tc>
          <w:tcPr>
            <w:tcW w:w="32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respect, admire someone</w:t>
            </w:r>
          </w:p>
        </w:tc>
        <w:tc>
          <w:tcPr>
            <w:tcW w:w="51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looks up to his father.</w:t>
            </w:r>
          </w:p>
        </w:tc>
      </w:tr>
    </w:tbl>
    <w:p w:rsidR="00000000" w:rsidRPr="00933137" w:rsidRDefault="00933137">
      <w:pPr>
        <w:pStyle w:val="Normal"/>
        <w:spacing w:before="0" w:after="0"/>
        <w:rPr>
          <w:lang w:val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3119"/>
        <w:gridCol w:w="49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49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</w:t>
            </w:r>
            <w:r>
              <w:rPr>
                <w:b/>
              </w:rPr>
              <w:t>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away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save for the future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Why don't you lay away your wedding outfit?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down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establish (laws, rules)</w:t>
            </w:r>
          </w:p>
        </w:tc>
        <w:tc>
          <w:tcPr>
            <w:tcW w:w="49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Lori lays down the law in her class. </w:t>
            </w:r>
            <w:r>
              <w:t>English only!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in on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scold or criticize severely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mom really laid in on me when I got home a</w:t>
            </w:r>
            <w:r w:rsidRPr="00933137">
              <w:rPr>
                <w:lang w:val="en-US"/>
              </w:rPr>
              <w:t>t 4:00 in the morning last 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into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scold or criticize severely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saw Reto's mom lay into him when he came home late last 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* off +</w:t>
            </w:r>
          </w:p>
        </w:tc>
        <w:tc>
          <w:tcPr>
            <w:tcW w:w="31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suspend someone from a job (during a slow period)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company was losing money, so they had to lay off 1</w:t>
            </w:r>
            <w:r w:rsidRPr="00933137">
              <w:rPr>
                <w:lang w:val="en-US"/>
              </w:rPr>
              <w:t>00 workers.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lay * out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arrange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Why don't we lay the pieces of the table out before we put it together.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leave * out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not include, omit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Why did your parents leave you out of their vacation plans?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* down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disappoint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felt let down when I didn't recei</w:t>
            </w:r>
            <w:r w:rsidRPr="00933137">
              <w:rPr>
                <w:lang w:val="en-US"/>
              </w:rPr>
              <w:t>ve a birthday card from my sister.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* down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lengthen (pants in sewing)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uncle is a tailor, so he can let your pants down.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* out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release 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happy my brother was let out of prison early.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* out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bigger (in sewing)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I need to let out this </w:t>
            </w:r>
            <w:r w:rsidRPr="00933137">
              <w:rPr>
                <w:lang w:val="en-US"/>
              </w:rPr>
              <w:t>skirt because I have gained weight.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let up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weaken in intensity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told her NO a thousand times, but she won't let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lie down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rest, recline 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need to lie down before we go out tonight.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lie down on +</w:t>
            </w:r>
          </w:p>
        </w:tc>
        <w:tc>
          <w:tcPr>
            <w:tcW w:w="31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rest, recline ( on a couch, bed)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I'm going to lie dow</w:t>
            </w:r>
            <w:r w:rsidRPr="00933137">
              <w:rPr>
                <w:lang w:val="en-US"/>
              </w:rPr>
              <w:t>n on the sofa for a while.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lie with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 decided by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Whether or not you can go to the party lies with your father.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light * up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illuminate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Let's get some candles to light this room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light up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 smoke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 you have to light up another cigarette? I thou</w:t>
            </w:r>
            <w:r w:rsidRPr="00933137">
              <w:rPr>
                <w:lang w:val="en-US"/>
              </w:rPr>
              <w:t>ght you were trying to cut down.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live * down +</w:t>
            </w:r>
          </w:p>
        </w:tc>
        <w:tc>
          <w:tcPr>
            <w:tcW w:w="31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live in a way that a shameful or embarrassing event is forgotten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Jose will never live down singing that song at the karaoke bar.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live on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survive from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could live on bread and cheese.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live up to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keep a </w:t>
            </w:r>
            <w:r>
              <w:t xml:space="preserve">standard </w:t>
            </w:r>
          </w:p>
        </w:tc>
        <w:tc>
          <w:tcPr>
            <w:tcW w:w="49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It would be hard to live up to her parent's expectations. </w:t>
            </w:r>
            <w:r>
              <w:t>They are so demanding.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after +</w:t>
            </w:r>
          </w:p>
        </w:tc>
        <w:tc>
          <w:tcPr>
            <w:tcW w:w="31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take care of (a child, a house, a pet)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my sister goes on vacation, I look after her dog.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back on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 remember nostalgically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I look bac</w:t>
            </w:r>
            <w:r w:rsidRPr="00933137">
              <w:rPr>
                <w:lang w:val="en-US"/>
              </w:rPr>
              <w:t>k on my childhood, I often feel angry.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down on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see as inferior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She's so conceited. She looks down on everybody else.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for +</w:t>
            </w:r>
          </w:p>
        </w:tc>
        <w:tc>
          <w:tcPr>
            <w:tcW w:w="31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to seek or search for</w:t>
            </w:r>
          </w:p>
        </w:tc>
        <w:tc>
          <w:tcPr>
            <w:tcW w:w="493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I'm looking for my keys. </w:t>
            </w:r>
            <w:r>
              <w:t>Have you seen them?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forward to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anticipate with pleasure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loo</w:t>
            </w:r>
            <w:r w:rsidRPr="00933137">
              <w:rPr>
                <w:lang w:val="en-US"/>
              </w:rPr>
              <w:t>king forward to traveling to New York next year.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look into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investigate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police are looking into the murder.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on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observe as a spectator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Everybody just looked on as the two men fought.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* over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examine, review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I'm camping, I look my sho</w:t>
            </w:r>
            <w:r w:rsidRPr="00933137">
              <w:rPr>
                <w:lang w:val="en-US"/>
              </w:rPr>
              <w:t>es over before I put them 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* up +</w:t>
            </w:r>
          </w:p>
        </w:tc>
        <w:tc>
          <w:tcPr>
            <w:tcW w:w="31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search for (in a dictionary) 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takes time to look up new vocabulary words.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* up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locate and visit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you ever travel to California, you should look me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look up to +</w:t>
            </w:r>
          </w:p>
        </w:tc>
        <w:tc>
          <w:tcPr>
            <w:tcW w:w="31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respect, admire someone</w:t>
            </w:r>
          </w:p>
        </w:tc>
        <w:tc>
          <w:tcPr>
            <w:tcW w:w="493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He looks up </w:t>
            </w:r>
            <w:r w:rsidRPr="00933137">
              <w:rPr>
                <w:lang w:val="en-US"/>
              </w:rPr>
              <w:t>to his father.</w:t>
            </w:r>
          </w:p>
        </w:tc>
      </w:tr>
    </w:tbl>
    <w:p w:rsidR="00000000" w:rsidRDefault="00933137">
      <w:pPr>
        <w:pStyle w:val="Normal"/>
        <w:spacing w:before="0" w:after="0"/>
        <w:rPr>
          <w:sz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66"/>
        <w:gridCol w:w="2835"/>
        <w:gridCol w:w="5387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38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* out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decipher</w:t>
            </w:r>
          </w:p>
        </w:tc>
        <w:tc>
          <w:tcPr>
            <w:tcW w:w="538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I can't make out your handwriting. </w:t>
            </w:r>
            <w:r>
              <w:t>What does this say?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* out +</w:t>
            </w:r>
          </w:p>
        </w:tc>
        <w:tc>
          <w:tcPr>
            <w:tcW w:w="2835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write a check or other document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Who should I make this check out to? 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out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succeed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He really made out </w:t>
            </w:r>
            <w:r w:rsidRPr="00933137">
              <w:rPr>
                <w:lang w:val="en-US"/>
              </w:rPr>
              <w:t>in the stock market last year.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out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progress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How is your son making out in his new job?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out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kiss passionately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saw Benno and Isabelle making out in the movie theater last night!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make out with + 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kiss someone passionately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Did you make out with </w:t>
            </w:r>
            <w:r w:rsidRPr="00933137">
              <w:rPr>
                <w:lang w:val="en-US"/>
              </w:rPr>
              <w:t>Sally?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* over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do again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teacher made me do my homework over.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* up +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invent </w:t>
            </w:r>
            <w:proofErr w:type="gramStart"/>
            <w:r>
              <w:t xml:space="preserve">( </w:t>
            </w:r>
            <w:proofErr w:type="gramEnd"/>
            <w:r>
              <w:t>a story)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Don't believe anything she says. She always makes things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* up +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complete what was missed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Fortunately, my professor let me make up the exam I miss</w:t>
            </w:r>
            <w:r w:rsidRPr="00933137">
              <w:rPr>
                <w:lang w:val="en-US"/>
              </w:rPr>
              <w:t>ed yesterday.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* up +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on cosmetics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takes me 10 minutes to make my face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up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reconcile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two have been friends for so long that I think you should make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up for +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compensate for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Allen made up for being late by getting me flowers</w:t>
            </w:r>
            <w:r w:rsidRPr="00933137">
              <w:rPr>
                <w:lang w:val="en-US"/>
              </w:rPr>
              <w:t>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mix * up +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confuse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sometimes mix the verb tenses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mix * up +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blend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need to mix up these different kinds of nuts before we put them in a bowl.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mix * up +</w:t>
            </w:r>
          </w:p>
        </w:tc>
        <w:tc>
          <w:tcPr>
            <w:tcW w:w="283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lively (a party)</w:t>
            </w:r>
          </w:p>
        </w:tc>
        <w:tc>
          <w:tcPr>
            <w:tcW w:w="538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Let's mix up this party with a little disco music.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9"/>
        <w:gridCol w:w="3481"/>
        <w:gridCol w:w="478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</w:t>
            </w:r>
            <w:r>
              <w:rPr>
                <w:b/>
              </w:rPr>
              <w:t>al Verb</w:t>
            </w:r>
          </w:p>
        </w:tc>
        <w:tc>
          <w:tcPr>
            <w:tcW w:w="348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478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name * after +</w:t>
            </w:r>
          </w:p>
        </w:tc>
        <w:tc>
          <w:tcPr>
            <w:tcW w:w="348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name a child using another family member's name</w:t>
            </w:r>
          </w:p>
        </w:tc>
        <w:tc>
          <w:tcPr>
            <w:tcW w:w="478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was named after my grandfather.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nod off</w:t>
            </w:r>
          </w:p>
        </w:tc>
        <w:tc>
          <w:tcPr>
            <w:tcW w:w="348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fall asleep</w:t>
            </w:r>
          </w:p>
        </w:tc>
        <w:tc>
          <w:tcPr>
            <w:tcW w:w="478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movie was so boring that I nodded off before it was finished.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nose around +</w:t>
            </w:r>
          </w:p>
        </w:tc>
        <w:tc>
          <w:tcPr>
            <w:tcW w:w="348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sneak around</w:t>
            </w:r>
          </w:p>
        </w:tc>
        <w:tc>
          <w:tcPr>
            <w:tcW w:w="478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hate it when m</w:t>
            </w:r>
            <w:r w:rsidRPr="00933137">
              <w:rPr>
                <w:lang w:val="en-US"/>
              </w:rPr>
              <w:t>y mother noses around my room.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2903"/>
        <w:gridCol w:w="543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9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4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occur to +</w:t>
            </w:r>
          </w:p>
        </w:tc>
        <w:tc>
          <w:tcPr>
            <w:tcW w:w="29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pop into one's mind, come to one's mind</w:t>
            </w:r>
          </w:p>
        </w:tc>
        <w:tc>
          <w:tcPr>
            <w:tcW w:w="54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 didn't occur to us that we had left the iron 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open up</w:t>
            </w:r>
          </w:p>
        </w:tc>
        <w:tc>
          <w:tcPr>
            <w:tcW w:w="29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share feelings</w:t>
            </w:r>
          </w:p>
        </w:tc>
        <w:tc>
          <w:tcPr>
            <w:tcW w:w="54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I'm glad that John feels comfortable enough around me</w:t>
            </w:r>
            <w:r w:rsidRPr="00933137">
              <w:rPr>
                <w:lang w:val="en-US"/>
              </w:rPr>
              <w:t xml:space="preserve"> to open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out to + verb</w:t>
            </w:r>
          </w:p>
        </w:tc>
        <w:tc>
          <w:tcPr>
            <w:tcW w:w="29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try to</w:t>
            </w:r>
          </w:p>
        </w:tc>
        <w:tc>
          <w:tcPr>
            <w:tcW w:w="543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 is out to get revenge now that her husband left her for another woman.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83"/>
        <w:gridCol w:w="3320"/>
        <w:gridCol w:w="514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14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pan out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be successful, turn out well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trip to Vegas didn't pan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pass away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After battling </w:t>
            </w:r>
            <w:r w:rsidRPr="00933137">
              <w:rPr>
                <w:lang w:val="en-US"/>
              </w:rPr>
              <w:t>cancer for several years, he finally passed away at the age of 87.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pass * out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distribute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need to pass out these flyers for the concert tomorrow.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pass out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become unconscious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passed out because the room was too hot.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pass * up +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not take advantage </w:t>
            </w:r>
            <w:r w:rsidRPr="00933137">
              <w:rPr>
                <w:lang w:val="en-US"/>
              </w:rPr>
              <w:t>(of an opportunity)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can't believe she passed up the opportunity to study in Rome.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pass * on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transmit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Please pass this message on to your co-workers.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pass on +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accept (an invitation to eat or do something)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Jennifer passed on the invitation to join</w:t>
            </w:r>
            <w:r w:rsidRPr="00933137">
              <w:rPr>
                <w:lang w:val="en-US"/>
              </w:rPr>
              <w:t xml:space="preserve"> us for dinner.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pass on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afraid Professor Johnson has passed 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pay * back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repay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I loan you money, will you pay me back.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pay * off +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complete payment on a debt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 took me ten years to pay off my credit card debt.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pay * off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 bribe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Don'</w:t>
            </w:r>
            <w:r w:rsidRPr="00933137">
              <w:rPr>
                <w:lang w:val="en-US"/>
              </w:rPr>
              <w:t>t try to pay the police officer off if you get pulled over for speeding.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pick on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 tease, bully</w:t>
            </w:r>
          </w:p>
        </w:tc>
        <w:tc>
          <w:tcPr>
            <w:tcW w:w="514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She keeps picking on me! </w:t>
            </w:r>
            <w:r>
              <w:t>Make her stop.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pick * out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choose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Diane picked out a lovely dress for the dance.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pick * up +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to lift an object with the hands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Ke</w:t>
            </w:r>
            <w:r w:rsidRPr="00933137">
              <w:rPr>
                <w:lang w:val="en-US"/>
              </w:rPr>
              <w:t>ep your back straight when you lift the TV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pick * up +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come and get someone in a car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What time are you going to pick me </w:t>
            </w:r>
            <w:proofErr w:type="gramStart"/>
            <w:r w:rsidRPr="00933137">
              <w:rPr>
                <w:lang w:val="en-US"/>
              </w:rPr>
              <w:t>up.</w:t>
            </w:r>
            <w:proofErr w:type="gramEnd"/>
            <w:r w:rsidRPr="00933137">
              <w:rPr>
                <w:lang w:val="en-US"/>
              </w:rPr>
              <w:t xml:space="preserve"> 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pick * up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learn something without effort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It's possible to pick up enough English in two weeks to get by on your trip to Los</w:t>
            </w:r>
            <w:r w:rsidRPr="00933137">
              <w:rPr>
                <w:lang w:val="en-US"/>
              </w:rPr>
              <w:t xml:space="preserve"> Angeles.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pick * up +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try to initiate a relationship with someone (often in a bar)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Some weird guy tried to pick Patricia up at the bar.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pick up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grow, increase (inf.)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Business is really picking up this quarter.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play * down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less important (inf.)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</w:t>
            </w:r>
            <w:r w:rsidRPr="00933137">
              <w:rPr>
                <w:lang w:val="en-US"/>
              </w:rPr>
              <w:t>e President played down his affair with the intern.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play * up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highlight something (inf.)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 played up her part in the new movie, but it was actually a very small role.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play up to +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flatter someone for your personal advantage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 has been playing up to t</w:t>
            </w:r>
            <w:r w:rsidRPr="00933137">
              <w:rPr>
                <w:lang w:val="en-US"/>
              </w:rPr>
              <w:t>he boss because she wants a promotion.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point * out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indicate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I'd like to point out that figures in column two might be outdated.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pull down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earn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pulls down about $300,000 a year.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pull in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park (a vehicle)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Mark pulled in too quickly and crashed into th</w:t>
            </w:r>
            <w:r w:rsidRPr="00933137">
              <w:rPr>
                <w:lang w:val="en-US"/>
              </w:rPr>
              <w:t>e wall.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pull out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depart (a vehicle)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Our train pulls out at 8:00, so don't be late.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pull through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barely survive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didn't think she was going to make it, but she pulled through in the end.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* across +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communicate (an idea or suggestion) clearly so that</w:t>
            </w:r>
            <w:r w:rsidRPr="00933137">
              <w:rPr>
                <w:lang w:val="en-US"/>
              </w:rPr>
              <w:t xml:space="preserve"> it is understood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thought Ms. Smith put her ideas across rather clearly in the meeting.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* away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store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told you kids to put your toys away.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* off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postpone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Don't put off your homework - do it now!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* on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wear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Make sure you put on a swea</w:t>
            </w:r>
            <w:r w:rsidRPr="00933137">
              <w:rPr>
                <w:lang w:val="en-US"/>
              </w:rPr>
              <w:t>ter before you go outside.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* on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deceive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didn't believe a thing he said. I think he was putting me 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* out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extinguish (a fire)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Don't use water to put out a grease fire.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* out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inconvenience someone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don't want to put you out, but co</w:t>
            </w:r>
            <w:r w:rsidRPr="00933137">
              <w:rPr>
                <w:lang w:val="en-US"/>
              </w:rPr>
              <w:t xml:space="preserve">uld you pick me </w:t>
            </w:r>
            <w:r w:rsidRPr="00933137">
              <w:rPr>
                <w:lang w:val="en-US"/>
              </w:rPr>
              <w:lastRenderedPageBreak/>
              <w:t>up at the airport.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put * up</w:t>
            </w:r>
          </w:p>
        </w:tc>
        <w:tc>
          <w:tcPr>
            <w:tcW w:w="332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have a guest stay in your house for a short time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Can you put me up while I'm in </w:t>
            </w:r>
            <w:proofErr w:type="gramStart"/>
            <w:r w:rsidRPr="00933137">
              <w:rPr>
                <w:lang w:val="en-US"/>
              </w:rPr>
              <w:t>town.</w:t>
            </w:r>
            <w:proofErr w:type="gramEnd"/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put up with +</w:t>
            </w:r>
          </w:p>
        </w:tc>
        <w:tc>
          <w:tcPr>
            <w:tcW w:w="33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tolerate</w:t>
            </w:r>
          </w:p>
        </w:tc>
        <w:tc>
          <w:tcPr>
            <w:tcW w:w="514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Sandy will not put up with smoking in her house. 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30"/>
        <w:gridCol w:w="2871"/>
        <w:gridCol w:w="534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87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34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quiet </w:t>
            </w:r>
            <w:r>
              <w:t>* down +</w:t>
            </w:r>
          </w:p>
        </w:tc>
        <w:tc>
          <w:tcPr>
            <w:tcW w:w="2871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be quiet, or cause to be quiet</w:t>
            </w:r>
          </w:p>
        </w:tc>
        <w:tc>
          <w:tcPr>
            <w:tcW w:w="534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neighbors told us to quiet down last night or they would call the police.</w:t>
            </w:r>
          </w:p>
        </w:tc>
      </w:tr>
    </w:tbl>
    <w:p w:rsidR="00000000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2868"/>
        <w:gridCol w:w="5352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3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read up on +</w:t>
            </w:r>
          </w:p>
        </w:tc>
        <w:tc>
          <w:tcPr>
            <w:tcW w:w="286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research a topic for a reason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need to read up on the company before I go on th</w:t>
            </w:r>
            <w:r w:rsidRPr="00933137">
              <w:rPr>
                <w:lang w:val="en-US"/>
              </w:rPr>
              <w:t>e job interview.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ring * up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telephone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Jack rung me up last night at 3:00 in the morning.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rule * out +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eliminate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wouldn't rule out the possibility of moving to another country if I get a good job offer.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across +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find or meet unexpectedly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ran acros</w:t>
            </w:r>
            <w:r w:rsidRPr="00933137">
              <w:rPr>
                <w:lang w:val="en-US"/>
              </w:rPr>
              <w:t>s some old photos while I was cleaning my house.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against +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compete in an election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Gore ran against Bush in the 2000 elections in the U.S.A.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away</w:t>
            </w:r>
          </w:p>
        </w:tc>
        <w:tc>
          <w:tcPr>
            <w:tcW w:w="286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leave home permanently before you are a legal adult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child ran away because her parents beat her.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away from +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escape from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child ran away from its parents.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* down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trace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Have you run down those phone numbers I asked for last week?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* down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criticize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boss runs everyone down.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* down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hit with a car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dog was run down by a bus.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</w:t>
            </w:r>
            <w:r>
              <w:t xml:space="preserve"> down</w:t>
            </w:r>
          </w:p>
        </w:tc>
        <w:tc>
          <w:tcPr>
            <w:tcW w:w="286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loose power, be very tired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need to wind your watch so it doesn't run down.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for +</w:t>
            </w:r>
          </w:p>
        </w:tc>
        <w:tc>
          <w:tcPr>
            <w:tcW w:w="286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campaign for a government position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Gore is running for president of the U.S.A.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into +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meet unexpectedly</w:t>
            </w:r>
          </w:p>
        </w:tc>
        <w:tc>
          <w:tcPr>
            <w:tcW w:w="53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>I ran into my English teacher at the movies last ni</w:t>
            </w:r>
            <w:r w:rsidRPr="00933137">
              <w:rPr>
                <w:lang w:val="en-US"/>
              </w:rPr>
              <w:t xml:space="preserve">ght. </w:t>
            </w:r>
            <w:r>
              <w:t>She's so nice!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* off +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leave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new government is trying to run the drug traffickers off.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* off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reproduce (photocopies)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Would you mind running off 10 copies of this document for me?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off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leave quickly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Why did you run off after the </w:t>
            </w:r>
            <w:r w:rsidRPr="00933137">
              <w:rPr>
                <w:lang w:val="en-US"/>
              </w:rPr>
              <w:t>party?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off</w:t>
            </w:r>
          </w:p>
        </w:tc>
        <w:tc>
          <w:tcPr>
            <w:tcW w:w="2868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waste water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shouldn't swim where the sewage runs off into the ocean.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run out of +</w:t>
            </w:r>
          </w:p>
        </w:tc>
        <w:tc>
          <w:tcPr>
            <w:tcW w:w="2868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have any more of something</w:t>
            </w:r>
          </w:p>
        </w:tc>
        <w:tc>
          <w:tcPr>
            <w:tcW w:w="53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ran out of milk this morning, so we need to go to the store.</w:t>
            </w:r>
          </w:p>
        </w:tc>
      </w:tr>
    </w:tbl>
    <w:p w:rsidR="00000000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5"/>
        <w:gridCol w:w="4252"/>
        <w:gridCol w:w="407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407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save * up +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</w:t>
            </w:r>
            <w:r>
              <w:t>ccumulate (money)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hope I will be able to save up enough money to go to school.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see about +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arrange or consider something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dad said he was going to see about buying me a car.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see * off 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say good-bye to someone at the beginning of their trip (at the ai</w:t>
            </w:r>
            <w:r w:rsidRPr="00933137">
              <w:rPr>
                <w:lang w:val="en-US"/>
              </w:rPr>
              <w:t>rport, train station)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Did you see your sister off at the train station?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see to + 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make sure something happens, arrange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I'll see to it that Mr. Ramirez gets your message.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see * through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finish something despite difficulties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Are you going to be able to see </w:t>
            </w:r>
            <w:r w:rsidRPr="00933137">
              <w:rPr>
                <w:lang w:val="en-US"/>
              </w:rPr>
              <w:t>your studies through now that you have a baby?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sell * out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tell on someone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partner in crime sold me out for a reduced jail sentence.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set * up 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arrange a relationship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mom set me up with her friend's son.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set * up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falsely incriminate a person</w:t>
            </w:r>
          </w:p>
        </w:tc>
        <w:tc>
          <w:tcPr>
            <w:tcW w:w="407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>I don't</w:t>
            </w:r>
            <w:r w:rsidRPr="00933137">
              <w:rPr>
                <w:lang w:val="en-US"/>
              </w:rPr>
              <w:t xml:space="preserve"> think he killed those men. </w:t>
            </w:r>
            <w:r>
              <w:t>Somebody set him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set up +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arrange (an appointment, a meeting,etc.)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set up an appointment with my doctor at 3:30 this afternoon.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settle on +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make a decision after a period of time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settled on the job at the oil company.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settle up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pay one's debts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need to settle up before you move.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show * off +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show to everybody with a lot of pride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always shows off his new things.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show off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boast, draw attention to oneself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Young boys show off in order to impress girls.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show * up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</w:t>
            </w:r>
            <w:r>
              <w:t>ke someone seem inferior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He's always trying to show up his co-workers in order to get ahead.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show up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arrive without previous notice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hadn't seen my cousin for years, and all of a sudden, he showed up at my workplace yesterday!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shut * off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stop from funct</w:t>
            </w:r>
            <w:r>
              <w:t>ioning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you don't pay your electric bill, your power is going to get shut off.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shut * up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quiet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Would someone shut him up! He's talking so loudly that we're going to get in trouble.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slow * down +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move more slowly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Because Mary's level in Englis</w:t>
            </w:r>
            <w:r w:rsidRPr="00933137">
              <w:rPr>
                <w:lang w:val="en-US"/>
              </w:rPr>
              <w:t>h is lower than the rest of the students, she slows the class down.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slow * up +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move more slowly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Because Mary's level in English is lower than the rest of the students, she slows the class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spell * out +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to explain something in a detailed way so </w:t>
            </w:r>
            <w:r w:rsidRPr="00933137">
              <w:rPr>
                <w:lang w:val="en-US"/>
              </w:rPr>
              <w:t>that the meaning is clearly understood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He's so stupid that you have to spell everything </w:t>
            </w:r>
            <w:proofErr w:type="gramStart"/>
            <w:r w:rsidRPr="00933137">
              <w:rPr>
                <w:lang w:val="en-US"/>
              </w:rPr>
              <w:t>our for</w:t>
            </w:r>
            <w:proofErr w:type="gramEnd"/>
            <w:r w:rsidRPr="00933137">
              <w:rPr>
                <w:lang w:val="en-US"/>
              </w:rPr>
              <w:t xml:space="preserve"> him.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stand by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wait 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need you to stand by and answer the phone when my broker calls.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stand for +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represent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SCUBA stands for "self contained underwater breath</w:t>
            </w:r>
            <w:r w:rsidRPr="00933137">
              <w:rPr>
                <w:lang w:val="en-US"/>
              </w:rPr>
              <w:t>ing apparatus."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stand for +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tolerate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won't stand for people criticizing me.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stand out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 very noticeable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Soledad is so beautiful! She really stands out in a crowd.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stand * up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arrive to a date or an appointment (inf.)</w:t>
            </w:r>
          </w:p>
        </w:tc>
        <w:tc>
          <w:tcPr>
            <w:tcW w:w="4074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 w:rsidRPr="00933137">
              <w:rPr>
                <w:lang w:val="en-US"/>
              </w:rPr>
              <w:t xml:space="preserve">I arranged to meet Joe at the </w:t>
            </w:r>
            <w:r w:rsidRPr="00933137">
              <w:rPr>
                <w:lang w:val="en-US"/>
              </w:rPr>
              <w:t xml:space="preserve">library at 8:00, but he stood me up. </w:t>
            </w:r>
            <w:r>
              <w:t>I hope he has a good excuse.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stand up for +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defend (something one believes in)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Every individual must stand up for what they believe in.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stand up to +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defend oneself against someone or something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think you should stan</w:t>
            </w:r>
            <w:r w:rsidRPr="00933137">
              <w:rPr>
                <w:lang w:val="en-US"/>
              </w:rPr>
              <w:t>d up to your older brother and tell him to stop pushing you around.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stay over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spend the night at a person's house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 takes you so long to take the bus home, so why don't you just stay over?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stick it to +</w:t>
            </w:r>
          </w:p>
        </w:tc>
        <w:tc>
          <w:tcPr>
            <w:tcW w:w="425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severely criticize a person (inf.)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My boss really </w:t>
            </w:r>
            <w:r w:rsidRPr="00933137">
              <w:rPr>
                <w:lang w:val="en-US"/>
              </w:rPr>
              <w:t>stuck it to me when I arrived late to work for the third time this week.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stick to +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persevere, keep trying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Even though English is a hard language to master, you must stick to it!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5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stick up for +</w:t>
            </w:r>
          </w:p>
        </w:tc>
        <w:tc>
          <w:tcPr>
            <w:tcW w:w="425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defend oneself or opinions</w:t>
            </w:r>
          </w:p>
        </w:tc>
        <w:tc>
          <w:tcPr>
            <w:tcW w:w="4074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Joseph joined the army because he</w:t>
            </w:r>
            <w:r w:rsidRPr="00933137">
              <w:rPr>
                <w:lang w:val="en-US"/>
              </w:rPr>
              <w:t xml:space="preserve"> believes he must stick up for his country.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6"/>
        <w:gridCol w:w="2953"/>
        <w:gridCol w:w="5403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4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after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resemble a parent or relative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take after my father. Who do you take after?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back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retract something you said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demand that you take back what yo</w:t>
            </w:r>
            <w:r w:rsidRPr="00933137">
              <w:rPr>
                <w:lang w:val="en-US"/>
              </w:rPr>
              <w:t>u said.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back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return an item to a store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dress my grandmother bought for me didn't fit, so I took it back and exchanged it for a pair of pants.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down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write down what is said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Would you mind taking down my messages while I am on vacation</w:t>
            </w:r>
            <w:r w:rsidRPr="00933137">
              <w:rPr>
                <w:lang w:val="en-US"/>
              </w:rPr>
              <w:t>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down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remove (from a high place)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The city </w:t>
            </w:r>
            <w:proofErr w:type="gramStart"/>
            <w:r w:rsidRPr="00933137">
              <w:rPr>
                <w:lang w:val="en-US"/>
              </w:rPr>
              <w:t>government made the shop take</w:t>
            </w:r>
            <w:proofErr w:type="gramEnd"/>
            <w:r w:rsidRPr="00933137">
              <w:rPr>
                <w:lang w:val="en-US"/>
              </w:rPr>
              <w:t xml:space="preserve"> down their bright, neon sign.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in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learning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Are you taking in all of these phrasal verbs?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in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deceive a person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was taken in by the con artist.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in</w:t>
            </w:r>
            <w:r>
              <w:t xml:space="preserve">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smaller when sewing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lost weight, so I need to take some of my skirts to the tailor to have them taken in.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off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a plane leaves the ground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My stomach felt funny when the plane took off.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off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remove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In many cultures, it is appro</w:t>
            </w:r>
            <w:r w:rsidRPr="00933137">
              <w:rPr>
                <w:lang w:val="en-US"/>
              </w:rPr>
              <w:t>priate to take off your shoes when entering a house.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off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leave work or school for a period of time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was sick last week, so I took a few days off of work.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off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leave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took off after dinner.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over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control of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Who is going to ta</w:t>
            </w:r>
            <w:r w:rsidRPr="00933137">
              <w:rPr>
                <w:lang w:val="en-US"/>
              </w:rPr>
              <w:t>ke over the family business when Aretha's father dies?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over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control of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the President is assassinated, the Vice-president will take over.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out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accompany a person on a date (for dinner, the movies)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can't meet you tonight because I am</w:t>
            </w:r>
            <w:r w:rsidRPr="00933137">
              <w:rPr>
                <w:lang w:val="en-US"/>
              </w:rPr>
              <w:t xml:space="preserve"> taking Fernanda out to dinner.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up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begin a new hobby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Have you taken up any new hobbies since you moved here?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up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discuss (at a later date)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should take this issue up in the meeting tomorrow.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* up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shorten a garment when sewing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</w:t>
            </w:r>
            <w:r w:rsidRPr="00933137">
              <w:rPr>
                <w:lang w:val="en-US"/>
              </w:rPr>
              <w:t>his dress is too long, I am going to take it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take up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occupy space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This couch takes up too much space in the living room.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talk back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respond in an impolite way to an adult</w:t>
            </w:r>
          </w:p>
        </w:tc>
        <w:tc>
          <w:tcPr>
            <w:tcW w:w="54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Don't talk back!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talk back to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respond in an impolite way to an adult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Childr</w:t>
            </w:r>
            <w:r w:rsidRPr="00933137">
              <w:rPr>
                <w:lang w:val="en-US"/>
              </w:rPr>
              <w:t>en should not talk back to their parents.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talk * over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discuss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hope my parents talk their relationship problems over before they get divorced.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tear * down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destroy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county decided to tear down the dilapidated school and build a new one.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tear * up</w:t>
            </w:r>
            <w:r>
              <w:t xml:space="preserve">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tear or rip into small pieces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always tear up my personal papers before I throw them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tell * off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criticize a person severely, reprimand (inf.)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Carolina told me off when she found out I was gossiping about her date with Martin.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tell on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report </w:t>
            </w:r>
            <w:r w:rsidRPr="00933137">
              <w:rPr>
                <w:lang w:val="en-US"/>
              </w:rPr>
              <w:t xml:space="preserve">a crime to the police or bad behavior to a parent 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Every time I did something wrong when I was a child, my sister would tell on me.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think * over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consider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Think over the offer before you sign the contract.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think * through + 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consider carefully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You need </w:t>
            </w:r>
            <w:r w:rsidRPr="00933137">
              <w:rPr>
                <w:lang w:val="en-US"/>
              </w:rPr>
              <w:t>to think this through carefully before you make a decision.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think * up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create or invent a false story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need to think up an excuse for not going to her party.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throw * away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discard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Don't throw away those bottles; we can recycle them.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throw * out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</w:t>
            </w:r>
            <w:r>
              <w:t>scard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asked him not to throw out the Sunday newspaper because I wanted to save an article.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throw * out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remove by force from (a room, school, a house, etc.)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Mary threw out her roommate because she stopped paying rent.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throw up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vomit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you drink too m</w:t>
            </w:r>
            <w:r w:rsidRPr="00933137">
              <w:rPr>
                <w:lang w:val="en-US"/>
              </w:rPr>
              <w:t>uch alcohol, you might throw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tie * up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tie securely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we dock, make sure you tie the boat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tire * out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cause someone to be very tired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Speaking English all day tires me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touch on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talk about for a short time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presidential candidates tou</w:t>
            </w:r>
            <w:r w:rsidRPr="00933137">
              <w:rPr>
                <w:lang w:val="en-US"/>
              </w:rPr>
              <w:t>ched on the subject of health care during the debates.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touch * up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make the final improvements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We didn't paint the whole kitchen, we just touched up the cabinets.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try * on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put on to make sure a piece of clothing fits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Try on the pants before you buy them</w:t>
            </w:r>
            <w:r w:rsidRPr="00933137">
              <w:rPr>
                <w:lang w:val="en-US"/>
              </w:rPr>
              <w:t>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try * out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test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Try out this massage chair - it feels great!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turn * away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refuse to deal with or give service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They turned us away at the border because we didn't have visas.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turn * down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refuse an offer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 xml:space="preserve">She turned down the new job in New York, because </w:t>
            </w:r>
            <w:r w:rsidRPr="00933137">
              <w:rPr>
                <w:lang w:val="en-US"/>
              </w:rPr>
              <w:t>she didn't want to move.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turn * down +</w:t>
            </w:r>
          </w:p>
        </w:tc>
        <w:tc>
          <w:tcPr>
            <w:tcW w:w="295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lower the volume of a TV, radio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I'm studying! Please turn down the TV.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turn * in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submit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need to turn your essays in next week.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turn in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go to bed (inf.)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It's getting late. I think it is about time to turn in.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</w:t>
            </w:r>
            <w:r>
              <w:t xml:space="preserve">urn into + 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become something different</w:t>
            </w:r>
          </w:p>
        </w:tc>
        <w:tc>
          <w:tcPr>
            <w:tcW w:w="540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When she kissed the frog, it turned into a handsome prince.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turn * off +</w:t>
            </w:r>
          </w:p>
        </w:tc>
        <w:tc>
          <w:tcPr>
            <w:tcW w:w="295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stop the function </w:t>
            </w:r>
          </w:p>
        </w:tc>
        <w:tc>
          <w:tcPr>
            <w:tcW w:w="540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</w:p>
        </w:tc>
      </w:tr>
    </w:tbl>
    <w:p w:rsidR="00000000" w:rsidRDefault="00933137">
      <w:pPr>
        <w:pStyle w:val="Normal"/>
        <w:spacing w:before="0" w:after="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0"/>
        <w:gridCol w:w="2171"/>
        <w:gridCol w:w="586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17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586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20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use * up</w:t>
            </w:r>
          </w:p>
        </w:tc>
        <w:tc>
          <w:tcPr>
            <w:tcW w:w="217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use all of something</w:t>
            </w:r>
          </w:p>
        </w:tc>
        <w:tc>
          <w:tcPr>
            <w:tcW w:w="5860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used up all of the soap, so we need to buy som</w:t>
            </w:r>
            <w:r w:rsidRPr="00933137">
              <w:rPr>
                <w:lang w:val="en-US"/>
              </w:rPr>
              <w:t>e more.</w:t>
            </w:r>
          </w:p>
        </w:tc>
      </w:tr>
    </w:tbl>
    <w:p w:rsidR="00000000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92"/>
        <w:gridCol w:w="3513"/>
        <w:gridCol w:w="481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48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wait on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serve, service (a table)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Each waitress waits on three different tables in the restaurant.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wait up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sleep because you are waiting for something or someone</w:t>
            </w:r>
          </w:p>
        </w:tc>
        <w:tc>
          <w:tcPr>
            <w:tcW w:w="4819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Don't wait up.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wait up for +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not s</w:t>
            </w:r>
            <w:r w:rsidRPr="00933137">
              <w:rPr>
                <w:lang w:val="en-US"/>
              </w:rPr>
              <w:t>leep because you are waiting for someone or something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Let's wait up for Mary to see how her date went.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wake * up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awaken someone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car alarm woke me up at 6:00 in the morning.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wake up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awaken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Wake up. It's time to get ready for work.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wash up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clean one</w:t>
            </w:r>
            <w:r>
              <w:t>self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Make sure you wash up before dinner.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lastRenderedPageBreak/>
              <w:t>wash * up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clean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we work together, we can wash the kitchen up in a few minutes.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watch out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 careful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Watch out - there's a rattlesnake!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watch out for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 careful of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Watch out for snakes while you are hiking</w:t>
            </w:r>
            <w:r w:rsidRPr="00933137">
              <w:rPr>
                <w:lang w:val="en-US"/>
              </w:rPr>
              <w:t xml:space="preserve"> in the desert.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wear off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disappear after a period of time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affects of the medicine will wear off after a few hours.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wear * out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use until something is not useable anymore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you wear the same shoes everyday, you'll wear them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wear * out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cause to b</w:t>
            </w:r>
            <w:r w:rsidRPr="00933137">
              <w:rPr>
                <w:lang w:val="en-US"/>
              </w:rPr>
              <w:t>e very tired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Her three kids wore me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wind up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finish (inf.)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If he doesn't get his act together, he is going to wind up in jail.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wind * up +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tighten the spring of a watch or similar machine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wound up the toy dog and set it on the floor.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wind * up </w:t>
            </w:r>
            <w:r>
              <w:t>+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cause an animal or a child to behave wildly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kids always get wound up when Uncle Henry comes over.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wipe * out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massacre or destroy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The tidal wave wiped out the small fishing village.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 xml:space="preserve">wipe * out 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cause to be very tired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After surfing all day, I was c</w:t>
            </w:r>
            <w:r w:rsidRPr="00933137">
              <w:rPr>
                <w:lang w:val="en-US"/>
              </w:rPr>
              <w:t>ompletely wiped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work * out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solve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hope you two can work out your problems.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work out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exercise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work out three times a week at the fitness center.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work out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be successful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am glad your new catering business is working out.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write * down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record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Write down the directions so you don't forget them.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write * out +</w:t>
            </w:r>
          </w:p>
        </w:tc>
        <w:tc>
          <w:tcPr>
            <w:tcW w:w="3513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write down every word or letter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wrote out the lyrics so I could understand what the singer was saying.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write * up +</w:t>
            </w:r>
          </w:p>
        </w:tc>
        <w:tc>
          <w:tcPr>
            <w:tcW w:w="3513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prepare a report</w:t>
            </w:r>
          </w:p>
        </w:tc>
        <w:tc>
          <w:tcPr>
            <w:tcW w:w="4819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wrote up a business proposal in order to get a lo</w:t>
            </w:r>
            <w:r w:rsidRPr="00933137">
              <w:rPr>
                <w:lang w:val="en-US"/>
              </w:rPr>
              <w:t>an.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11"/>
        <w:gridCol w:w="2362"/>
        <w:gridCol w:w="6057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fldChar w:fldCharType="begin"/>
            </w:r>
            <w:r>
              <w:instrText>PRIVATE</w:instrText>
            </w:r>
            <w:r>
              <w:fldChar w:fldCharType="end"/>
            </w:r>
            <w:r>
              <w:rPr>
                <w:b/>
              </w:rPr>
              <w:t>Phrasal Verb</w:t>
            </w:r>
          </w:p>
        </w:tc>
        <w:tc>
          <w:tcPr>
            <w:tcW w:w="236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Definition</w:t>
            </w:r>
          </w:p>
        </w:tc>
        <w:tc>
          <w:tcPr>
            <w:tcW w:w="6057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rPr>
                <w:b/>
              </w:rPr>
              <w:t>Example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zero in on +</w:t>
            </w:r>
          </w:p>
        </w:tc>
        <w:tc>
          <w:tcPr>
            <w:tcW w:w="236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discover, pinpoint</w:t>
            </w:r>
          </w:p>
        </w:tc>
        <w:tc>
          <w:tcPr>
            <w:tcW w:w="605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think I have zeroed in on what has been causing the problem.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zip around +</w:t>
            </w:r>
          </w:p>
        </w:tc>
        <w:tc>
          <w:tcPr>
            <w:tcW w:w="2362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move quickly from place to place</w:t>
            </w:r>
          </w:p>
        </w:tc>
        <w:tc>
          <w:tcPr>
            <w:tcW w:w="605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I zipped around town after work today.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zone out</w:t>
            </w:r>
          </w:p>
        </w:tc>
        <w:tc>
          <w:tcPr>
            <w:tcW w:w="236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stop paying atte</w:t>
            </w:r>
            <w:r>
              <w:t>ntion</w:t>
            </w:r>
          </w:p>
        </w:tc>
        <w:tc>
          <w:tcPr>
            <w:tcW w:w="605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He zoned out during class.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zonk out</w:t>
            </w:r>
          </w:p>
        </w:tc>
        <w:tc>
          <w:tcPr>
            <w:tcW w:w="236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fall asleep</w:t>
            </w:r>
          </w:p>
        </w:tc>
        <w:tc>
          <w:tcPr>
            <w:tcW w:w="605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Jill was so exhausted after taking the TOEFL test that she zonked out before dinner.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zoom in</w:t>
            </w:r>
          </w:p>
        </w:tc>
        <w:tc>
          <w:tcPr>
            <w:tcW w:w="236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focus</w:t>
            </w:r>
          </w:p>
        </w:tc>
        <w:tc>
          <w:tcPr>
            <w:tcW w:w="605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You need a telephoto lens to zoom in.</w:t>
            </w:r>
          </w:p>
        </w:tc>
      </w:tr>
      <w:tr w:rsidR="00000000" w:rsidRPr="009331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1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zoom in on +</w:t>
            </w:r>
          </w:p>
        </w:tc>
        <w:tc>
          <w:tcPr>
            <w:tcW w:w="2362" w:type="dxa"/>
            <w:vAlign w:val="center"/>
          </w:tcPr>
          <w:p w:rsidR="00000000" w:rsidRDefault="00933137">
            <w:pPr>
              <w:pStyle w:val="Normal"/>
              <w:spacing w:before="0" w:after="0"/>
            </w:pPr>
            <w:r>
              <w:t>focus on something, pinpoint</w:t>
            </w:r>
          </w:p>
        </w:tc>
        <w:tc>
          <w:tcPr>
            <w:tcW w:w="6057" w:type="dxa"/>
            <w:vAlign w:val="center"/>
          </w:tcPr>
          <w:p w:rsidR="00000000" w:rsidRPr="00933137" w:rsidRDefault="00933137">
            <w:pPr>
              <w:pStyle w:val="Normal"/>
              <w:spacing w:before="0" w:after="0"/>
              <w:rPr>
                <w:lang w:val="en-US"/>
              </w:rPr>
            </w:pPr>
            <w:r w:rsidRPr="00933137">
              <w:rPr>
                <w:lang w:val="en-US"/>
              </w:rPr>
              <w:t>She zoomed in on his</w:t>
            </w:r>
            <w:r w:rsidRPr="00933137">
              <w:rPr>
                <w:lang w:val="en-US"/>
              </w:rPr>
              <w:t xml:space="preserve"> face while taking the picture.</w:t>
            </w:r>
          </w:p>
        </w:tc>
      </w:tr>
    </w:tbl>
    <w:p w:rsidR="00000000" w:rsidRPr="00933137" w:rsidRDefault="00933137">
      <w:pPr>
        <w:pStyle w:val="Normal"/>
        <w:spacing w:before="0" w:after="0"/>
        <w:jc w:val="center"/>
        <w:rPr>
          <w:lang w:val="en-US"/>
        </w:rPr>
      </w:pPr>
    </w:p>
    <w:p w:rsidR="00000000" w:rsidRDefault="00933137">
      <w:pPr>
        <w:pStyle w:val="Normal"/>
        <w:spacing w:before="0" w:after="0"/>
        <w:rPr>
          <w:lang w:val="en-US"/>
        </w:rPr>
      </w:pPr>
    </w:p>
    <w:sectPr w:rsidR="00000000">
      <w:footerReference w:type="even" r:id="rId7"/>
      <w:footerReference w:type="default" r:id="rId8"/>
      <w:pgSz w:w="11906" w:h="16838"/>
      <w:pgMar w:top="851" w:right="851" w:bottom="851" w:left="1134" w:header="1440" w:footer="14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933137">
      <w:r>
        <w:separator/>
      </w:r>
    </w:p>
  </w:endnote>
  <w:endnote w:type="continuationSeparator" w:id="1">
    <w:p w:rsidR="00000000" w:rsidRDefault="00933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3137">
    <w:pPr>
      <w:pStyle w:val="af0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000000" w:rsidRDefault="00933137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3137">
    <w:pPr>
      <w:pStyle w:val="af0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5</w:t>
    </w:r>
    <w:r>
      <w:rPr>
        <w:rStyle w:val="af1"/>
      </w:rPr>
      <w:fldChar w:fldCharType="end"/>
    </w:r>
  </w:p>
  <w:p w:rsidR="00000000" w:rsidRPr="00933137" w:rsidRDefault="00933137">
    <w:pPr>
      <w:pStyle w:val="af0"/>
      <w:rPr>
        <w:sz w:val="16"/>
      </w:rPr>
    </w:pPr>
    <w:r>
      <w:rPr>
        <w:sz w:val="16"/>
        <w:lang w:val="en-US"/>
      </w:rPr>
      <w:t>Phrasal</w:t>
    </w:r>
    <w:r w:rsidRPr="00933137">
      <w:rPr>
        <w:sz w:val="16"/>
      </w:rPr>
      <w:t xml:space="preserve"> </w:t>
    </w:r>
    <w:r>
      <w:rPr>
        <w:sz w:val="16"/>
        <w:lang w:val="en-US"/>
      </w:rPr>
      <w:t>Verbs</w:t>
    </w:r>
    <w:r w:rsidRPr="00933137">
      <w:rPr>
        <w:sz w:val="16"/>
      </w:rPr>
      <w:t xml:space="preserve"> </w:t>
    </w:r>
  </w:p>
  <w:p w:rsidR="00000000" w:rsidRPr="00933137" w:rsidRDefault="00933137">
    <w:pPr>
      <w:pStyle w:val="af0"/>
      <w:rPr>
        <w:sz w:val="16"/>
      </w:rPr>
    </w:pPr>
    <w:r>
      <w:rPr>
        <w:sz w:val="16"/>
      </w:rPr>
      <w:t>Куприна Р. Н.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933137">
      <w:r>
        <w:separator/>
      </w:r>
    </w:p>
  </w:footnote>
  <w:footnote w:type="continuationSeparator" w:id="1">
    <w:p w:rsidR="00000000" w:rsidRDefault="00933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C24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137"/>
    <w:rsid w:val="00933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2">
    <w:name w:val="heading 2"/>
    <w:basedOn w:val="a"/>
    <w:next w:val="a"/>
    <w:qFormat/>
    <w:pPr>
      <w:keepNext/>
      <w:spacing w:before="120"/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i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pPr>
      <w:spacing w:before="100" w:after="100"/>
    </w:pPr>
    <w:rPr>
      <w:snapToGrid w:val="0"/>
      <w:sz w:val="24"/>
    </w:rPr>
  </w:style>
  <w:style w:type="paragraph" w:customStyle="1" w:styleId="a3">
    <w:name w:val="Термин"/>
    <w:basedOn w:val="Normal"/>
    <w:next w:val="a4"/>
    <w:pPr>
      <w:spacing w:before="0" w:after="0"/>
    </w:pPr>
  </w:style>
  <w:style w:type="paragraph" w:customStyle="1" w:styleId="a4">
    <w:name w:val="Список определений"/>
    <w:basedOn w:val="Normal"/>
    <w:next w:val="a3"/>
    <w:pPr>
      <w:spacing w:before="0" w:after="0"/>
      <w:ind w:left="360"/>
    </w:pPr>
  </w:style>
  <w:style w:type="character" w:customStyle="1" w:styleId="a5">
    <w:name w:val="Определение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6">
    <w:name w:val="Адреса"/>
    <w:basedOn w:val="Normal"/>
    <w:next w:val="Normal"/>
    <w:pPr>
      <w:spacing w:before="0" w:after="0"/>
    </w:pPr>
    <w:rPr>
      <w:i/>
    </w:rPr>
  </w:style>
  <w:style w:type="paragraph" w:customStyle="1" w:styleId="a7">
    <w:name w:val="Цитаты"/>
    <w:basedOn w:val="Normal"/>
    <w:pPr>
      <w:ind w:left="360" w:right="360"/>
    </w:pPr>
  </w:style>
  <w:style w:type="character" w:customStyle="1" w:styleId="a8">
    <w:name w:val="Узел"/>
    <w:rPr>
      <w:i/>
    </w:rPr>
  </w:style>
  <w:style w:type="character" w:customStyle="1" w:styleId="a9">
    <w:name w:val="Код"/>
    <w:rPr>
      <w:rFonts w:ascii="Courier New" w:hAnsi="Courier New"/>
      <w:sz w:val="20"/>
    </w:rPr>
  </w:style>
  <w:style w:type="character" w:customStyle="1" w:styleId="aa">
    <w:name w:val="Клавиатура"/>
    <w:rPr>
      <w:rFonts w:ascii="Courier New" w:hAnsi="Courier New"/>
      <w:b/>
      <w:sz w:val="20"/>
    </w:rPr>
  </w:style>
  <w:style w:type="paragraph" w:customStyle="1" w:styleId="ab">
    <w:name w:val="Готовый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ac">
    <w:name w:val="Образец"/>
    <w:rPr>
      <w:rFonts w:ascii="Courier New" w:hAnsi="Courier New"/>
    </w:rPr>
  </w:style>
  <w:style w:type="character" w:customStyle="1" w:styleId="ad">
    <w:name w:val="Печатная машинка"/>
    <w:rPr>
      <w:rFonts w:ascii="Courier New" w:hAnsi="Courier New"/>
      <w:sz w:val="20"/>
    </w:rPr>
  </w:style>
  <w:style w:type="character" w:customStyle="1" w:styleId="ae">
    <w:name w:val="Переменная"/>
    <w:rPr>
      <w:i/>
    </w:rPr>
  </w:style>
  <w:style w:type="character" w:customStyle="1" w:styleId="HTML">
    <w:name w:val="Разметка HTML"/>
    <w:rPr>
      <w:vanish/>
      <w:color w:val="FF0000"/>
    </w:rPr>
  </w:style>
  <w:style w:type="character" w:customStyle="1" w:styleId="af">
    <w:name w:val="Примечание"/>
    <w:rPr>
      <w:vanish/>
    </w:rPr>
  </w:style>
  <w:style w:type="paragraph" w:styleId="af0">
    <w:name w:val="footer"/>
    <w:basedOn w:val="a"/>
    <w:semiHidden/>
    <w:pPr>
      <w:tabs>
        <w:tab w:val="center" w:pos="4153"/>
        <w:tab w:val="right" w:pos="8306"/>
      </w:tabs>
    </w:pPr>
  </w:style>
  <w:style w:type="character" w:styleId="af1">
    <w:name w:val="page number"/>
    <w:basedOn w:val="a0"/>
    <w:semiHidden/>
  </w:style>
  <w:style w:type="paragraph" w:styleId="af2">
    <w:name w:val="header"/>
    <w:basedOn w:val="a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6080</Words>
  <Characters>34659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Phrasal Verb</vt:lpstr>
    </vt:vector>
  </TitlesOfParts>
  <Company>БГУ</Company>
  <LinksUpToDate>false</LinksUpToDate>
  <CharactersWithSpaces>40658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Phrasal Verb</dc:title>
  <dc:subject/>
  <dc:creator>Куприн</dc:creator>
  <cp:keywords/>
  <cp:lastModifiedBy>Куприн</cp:lastModifiedBy>
  <cp:revision>2</cp:revision>
  <cp:lastPrinted>2002-02-14T14:51:00Z</cp:lastPrinted>
  <dcterms:created xsi:type="dcterms:W3CDTF">2011-02-18T05:50:00Z</dcterms:created>
  <dcterms:modified xsi:type="dcterms:W3CDTF">2011-02-18T05:50:00Z</dcterms:modified>
</cp:coreProperties>
</file>